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BC5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0E581438" w14:textId="4CB76EE5" w:rsidR="00B31819" w:rsidRDefault="00B31819" w:rsidP="00BE0090">
      <w:pPr>
        <w:jc w:val="center"/>
        <w:rPr>
          <w:rFonts w:ascii="Arial" w:hAnsi="Arial" w:cs="Arial"/>
          <w:b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28EA0288" w14:textId="25471F8E" w:rsidR="00B31819" w:rsidRDefault="00FD6435" w:rsidP="00BE0090">
      <w:pPr>
        <w:jc w:val="center"/>
        <w:rPr>
          <w:rFonts w:ascii="Arial" w:hAnsi="Arial" w:cs="Arial"/>
          <w:b/>
        </w:rPr>
      </w:pPr>
      <w:r w:rsidRPr="00FD6435">
        <w:rPr>
          <w:rFonts w:ascii="Arial" w:hAnsi="Arial" w:cs="Arial"/>
          <w:b/>
        </w:rPr>
        <w:t>Demande de Subvention pour un projet de Doctorat</w:t>
      </w:r>
    </w:p>
    <w:p w14:paraId="346FEE6E" w14:textId="77777777" w:rsidR="00BE0090" w:rsidRPr="008A49B7" w:rsidRDefault="00BE0090" w:rsidP="00BE0090">
      <w:pPr>
        <w:jc w:val="center"/>
        <w:rPr>
          <w:rFonts w:ascii="Arial" w:hAnsi="Arial" w:cs="Arial"/>
          <w:b/>
        </w:rPr>
      </w:pPr>
      <w:r w:rsidRPr="008A49B7">
        <w:rPr>
          <w:rFonts w:ascii="Arial" w:hAnsi="Arial" w:cs="Arial"/>
          <w:b/>
        </w:rPr>
        <w:t>à transmettre au plus tard le :</w:t>
      </w:r>
    </w:p>
    <w:p w14:paraId="5D4AD1B0" w14:textId="7F534369" w:rsidR="00251A45" w:rsidRDefault="00251A45" w:rsidP="00251A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FD6435">
        <w:rPr>
          <w:rFonts w:ascii="Arial" w:hAnsi="Arial" w:cs="Arial"/>
          <w:b/>
          <w:color w:val="FF0000"/>
          <w:sz w:val="28"/>
          <w:szCs w:val="28"/>
        </w:rPr>
        <w:t>5 mars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FD6435">
        <w:rPr>
          <w:rFonts w:ascii="Arial" w:hAnsi="Arial" w:cs="Arial"/>
          <w:b/>
          <w:color w:val="FF0000"/>
          <w:sz w:val="28"/>
          <w:szCs w:val="28"/>
        </w:rPr>
        <w:t>8</w:t>
      </w:r>
      <w:bookmarkStart w:id="0" w:name="_GoBack"/>
      <w:bookmarkEnd w:id="0"/>
    </w:p>
    <w:p w14:paraId="451AAF54" w14:textId="61773D9C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4D3B4E4" w14:textId="77777777" w:rsidR="00D866BE" w:rsidRDefault="00D866BE" w:rsidP="00D86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DEMANDE DE SUBVENTION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6B5E7E3" w14:textId="77777777" w:rsidR="00D866BE" w:rsidRDefault="00D866BE" w:rsidP="00D86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UN MASTER DE RECHERCHE 2 AVEC PROJET DE DOCTORAT</w:t>
      </w:r>
    </w:p>
    <w:p w14:paraId="7E9F3A48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72B77FCE" w14:textId="48419324" w:rsidR="00506871" w:rsidRDefault="00506871" w:rsidP="00506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04AEFD8C" w14:textId="77777777" w:rsidR="00506871" w:rsidRDefault="00506871" w:rsidP="00506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Laboratoire de Recherche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5FC3341E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2021EE52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37769FD3" w14:textId="50C08F83" w:rsidR="00BE0090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6FFA310A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464D4679" w14:textId="77777777" w:rsidR="00814FEB" w:rsidRDefault="00814FEB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32F2C3DB" w14:textId="1D9568C0" w:rsidR="00251A45" w:rsidRDefault="00814FEB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768FF939" w14:textId="77777777" w:rsidR="00487293" w:rsidRDefault="00487293" w:rsidP="0048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</w:t>
            </w:r>
          </w:p>
          <w:p w14:paraId="4E279657" w14:textId="77777777" w:rsidR="00487293" w:rsidRDefault="00487293" w:rsidP="0048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5FC2EC15" w14:textId="38BF5B08" w:rsidR="00251A45" w:rsidRDefault="00814FEB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4FD6B5EC" w14:textId="77777777" w:rsidR="00FC0CD4" w:rsidRDefault="00FC0CD4" w:rsidP="00FC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DOSSIER DE DEMANDE DE SUBVENTION</w:t>
            </w:r>
          </w:p>
          <w:p w14:paraId="62A68DD1" w14:textId="77777777" w:rsidR="00FC0CD4" w:rsidRDefault="00FC0CD4" w:rsidP="00FC0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MASTER DE RECHERCHE 2 AVEC PROJET DE DOCTORAT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E0A" w14:textId="77777777" w:rsidR="00C677B9" w:rsidRDefault="00C677B9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E176179" w14:textId="77777777" w:rsidR="00C677B9" w:rsidRDefault="00C677B9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45F3" w14:textId="77777777" w:rsidR="00C677B9" w:rsidRDefault="00C677B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0AA0D5B" w14:textId="77777777" w:rsidR="00C677B9" w:rsidRDefault="00C677B9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350F382E" w:rsidR="005E51E9" w:rsidRDefault="005E51E9" w:rsidP="005E51E9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02A4A6" wp14:editId="247375A2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20CE07F3" w:rsidR="00776EF2" w:rsidRDefault="00776EF2" w:rsidP="00776EF2">
    <w:pPr>
      <w:pStyle w:val="En-tte"/>
      <w:jc w:val="center"/>
    </w:pPr>
    <w:r>
      <w:rPr>
        <w:noProof/>
      </w:rPr>
      <w:drawing>
        <wp:inline distT="0" distB="0" distL="0" distR="0" wp14:anchorId="5D8C6B84" wp14:editId="6F058BE1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75AAC290" w:rsidR="009B34AE" w:rsidRDefault="00776E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2F70AEB" wp14:editId="4A6AB5E8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C12B7"/>
    <w:rsid w:val="00AF278B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6846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2017-12-15T09:38:00Z</dcterms:created>
  <dcterms:modified xsi:type="dcterms:W3CDTF">2017-12-15T09:38:00Z</dcterms:modified>
</cp:coreProperties>
</file>