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4153E021" w14:textId="6ABD8243" w:rsidR="00BE3262" w:rsidRDefault="005967B1" w:rsidP="00596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DE </w:t>
      </w:r>
      <w:r w:rsidR="00B22227">
        <w:rPr>
          <w:rFonts w:ascii="Arial" w:hAnsi="Arial" w:cs="Arial"/>
          <w:b/>
        </w:rPr>
        <w:t>SUBVENTION</w:t>
      </w:r>
      <w:r>
        <w:rPr>
          <w:rFonts w:ascii="Arial" w:hAnsi="Arial" w:cs="Arial"/>
          <w:b/>
        </w:rPr>
        <w:t xml:space="preserve"> </w:t>
      </w:r>
    </w:p>
    <w:p w14:paraId="0B21FA60" w14:textId="747747D5" w:rsidR="005967B1" w:rsidRDefault="00BE3262" w:rsidP="00596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UN PROGRAMME </w:t>
      </w:r>
      <w:r w:rsidR="005967B1">
        <w:rPr>
          <w:rFonts w:ascii="Arial" w:hAnsi="Arial" w:cs="Arial"/>
          <w:b/>
        </w:rPr>
        <w:t>DE RECHERCHE</w:t>
      </w:r>
    </w:p>
    <w:p w14:paraId="318ED9F7" w14:textId="77777777" w:rsidR="005967B1" w:rsidRDefault="005967B1" w:rsidP="005967B1">
      <w:pPr>
        <w:jc w:val="center"/>
        <w:rPr>
          <w:rFonts w:ascii="Arial" w:hAnsi="Arial" w:cs="Arial"/>
          <w:b/>
        </w:rPr>
      </w:pPr>
    </w:p>
    <w:p w14:paraId="504CAF32" w14:textId="34D19E76" w:rsidR="005967B1" w:rsidRDefault="005967B1" w:rsidP="00BE0090">
      <w:pPr>
        <w:jc w:val="center"/>
        <w:rPr>
          <w:rFonts w:ascii="Arial" w:hAnsi="Arial" w:cs="Arial"/>
          <w:b/>
        </w:rPr>
      </w:pPr>
    </w:p>
    <w:p w14:paraId="28EA0288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346FEE6E" w14:textId="68B8F72C" w:rsidR="00BE0090" w:rsidRPr="008A49B7" w:rsidRDefault="00BE0090" w:rsidP="00BE0090">
      <w:pPr>
        <w:jc w:val="center"/>
        <w:rPr>
          <w:rFonts w:ascii="Arial" w:hAnsi="Arial" w:cs="Arial"/>
          <w:b/>
        </w:rPr>
      </w:pPr>
      <w:proofErr w:type="gramStart"/>
      <w:r w:rsidRPr="008A49B7">
        <w:rPr>
          <w:rFonts w:ascii="Arial" w:hAnsi="Arial" w:cs="Arial"/>
          <w:b/>
        </w:rPr>
        <w:t>à</w:t>
      </w:r>
      <w:proofErr w:type="gramEnd"/>
      <w:r w:rsidRPr="008A49B7">
        <w:rPr>
          <w:rFonts w:ascii="Arial" w:hAnsi="Arial" w:cs="Arial"/>
          <w:b/>
        </w:rPr>
        <w:t xml:space="preserve"> transmettre au plus tard le :</w:t>
      </w:r>
      <w:r w:rsidR="008800AB">
        <w:rPr>
          <w:rFonts w:ascii="Arial" w:hAnsi="Arial" w:cs="Arial"/>
          <w:b/>
        </w:rPr>
        <w:t xml:space="preserve"> </w:t>
      </w:r>
    </w:p>
    <w:p w14:paraId="3EC2BB61" w14:textId="6176F1D8" w:rsidR="00BE0090" w:rsidRPr="008A49B7" w:rsidRDefault="000465B1" w:rsidP="000465B1">
      <w:pPr>
        <w:ind w:left="360"/>
        <w:jc w:val="center"/>
        <w:rPr>
          <w:rFonts w:ascii="Arial" w:hAnsi="Arial" w:cs="Arial"/>
          <w:b/>
        </w:rPr>
      </w:pPr>
      <w:r w:rsidRPr="000465B1">
        <w:rPr>
          <w:rFonts w:ascii="Arial" w:hAnsi="Arial" w:cs="Arial"/>
          <w:b/>
          <w:color w:val="FF0000"/>
          <w:sz w:val="28"/>
          <w:szCs w:val="28"/>
        </w:rPr>
        <w:t>dimanche 10 novembre 2019 à minuit</w:t>
      </w:r>
      <w:bookmarkStart w:id="0" w:name="_GoBack"/>
      <w:bookmarkEnd w:id="0"/>
    </w:p>
    <w:p w14:paraId="4F9B518D" w14:textId="77777777" w:rsidR="00BE0090" w:rsidRPr="0058678B" w:rsidRDefault="00BE0090" w:rsidP="00BE0090">
      <w:pPr>
        <w:rPr>
          <w:rFonts w:ascii="Arial" w:hAnsi="Arial" w:cs="Arial"/>
          <w:b/>
          <w:color w:val="FF0000"/>
          <w:sz w:val="28"/>
          <w:szCs w:val="28"/>
        </w:rPr>
      </w:pPr>
    </w:p>
    <w:p w14:paraId="3B079F72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Identification </w:t>
      </w:r>
      <w:r>
        <w:rPr>
          <w:b/>
          <w:bCs/>
          <w:i w:val="0"/>
          <w:sz w:val="24"/>
          <w:szCs w:val="24"/>
        </w:rPr>
        <w:t>du chercheur principal</w:t>
      </w:r>
    </w:p>
    <w:p w14:paraId="2E7C9E66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7DD57B8E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01F1E1E3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Nom : </w:t>
      </w:r>
    </w:p>
    <w:p w14:paraId="37737923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Prénom : </w:t>
      </w:r>
    </w:p>
    <w:p w14:paraId="63FB0BFB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31078BFA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Profession :</w:t>
      </w:r>
    </w:p>
    <w:p w14:paraId="0991CFF6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Fonction :</w:t>
      </w:r>
    </w:p>
    <w:p w14:paraId="39E3D78D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postale :</w:t>
      </w:r>
    </w:p>
    <w:p w14:paraId="74D10520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</w:p>
    <w:p w14:paraId="11BE92B7" w14:textId="77777777" w:rsidR="000F3AE8" w:rsidRPr="0039211F" w:rsidRDefault="000F3AE8" w:rsidP="0039211F">
      <w:pPr>
        <w:pStyle w:val="Corpsdetexte3"/>
        <w:ind w:right="290"/>
        <w:rPr>
          <w:b/>
          <w:bCs/>
          <w:i w:val="0"/>
          <w:sz w:val="24"/>
          <w:szCs w:val="24"/>
        </w:rPr>
      </w:pPr>
    </w:p>
    <w:p w14:paraId="570F3425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Tél. :</w:t>
      </w:r>
    </w:p>
    <w:p w14:paraId="7D505C16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 xml:space="preserve">Fax : </w:t>
      </w:r>
    </w:p>
    <w:p w14:paraId="0EE9A05F" w14:textId="77777777" w:rsidR="000F3AE8" w:rsidRPr="0039211F" w:rsidRDefault="000F3AE8" w:rsidP="0039211F">
      <w:pPr>
        <w:pStyle w:val="Corpsdetexte3"/>
        <w:ind w:left="290" w:right="290"/>
        <w:rPr>
          <w:b/>
          <w:bCs/>
          <w:i w:val="0"/>
          <w:sz w:val="24"/>
          <w:szCs w:val="24"/>
        </w:rPr>
      </w:pPr>
      <w:r w:rsidRPr="0039211F">
        <w:rPr>
          <w:b/>
          <w:bCs/>
          <w:i w:val="0"/>
          <w:sz w:val="24"/>
          <w:szCs w:val="24"/>
        </w:rPr>
        <w:t>Adresse électronique :</w:t>
      </w:r>
    </w:p>
    <w:p w14:paraId="33BA110A" w14:textId="77777777" w:rsidR="000F3AE8" w:rsidRDefault="000F3AE8" w:rsidP="0039211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042C6CC7" w14:textId="77777777" w:rsidR="000F3AE8" w:rsidRDefault="000F3AE8" w:rsidP="0039211F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3755ADFD" w14:textId="77777777" w:rsidR="000F3AE8" w:rsidRPr="0039211F" w:rsidRDefault="000F3AE8" w:rsidP="000F3AE8">
      <w:pPr>
        <w:pStyle w:val="Corpsdetexte3"/>
        <w:ind w:left="290" w:right="290"/>
        <w:jc w:val="center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CADRE RESERVE A LA FRP&amp;MC</w:t>
      </w:r>
    </w:p>
    <w:p w14:paraId="6D009661" w14:textId="77777777" w:rsidR="000F3AE8" w:rsidRPr="0039211F" w:rsidRDefault="000F3AE8" w:rsidP="000F3AE8">
      <w:pPr>
        <w:pStyle w:val="Corpsdetexte3"/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 xml:space="preserve">N° de dossier : </w:t>
      </w:r>
    </w:p>
    <w:p w14:paraId="4A95EE6A" w14:textId="77777777" w:rsidR="000F3AE8" w:rsidRPr="0039211F" w:rsidRDefault="000F3AE8" w:rsidP="000F3AE8">
      <w:pPr>
        <w:pStyle w:val="Corpsdetexte3"/>
        <w:ind w:left="290" w:right="290"/>
        <w:rPr>
          <w:b/>
          <w:bCs/>
          <w:i w:val="0"/>
          <w:color w:val="FF0000"/>
          <w:sz w:val="16"/>
          <w:szCs w:val="16"/>
        </w:rPr>
      </w:pPr>
      <w:r w:rsidRPr="0039211F">
        <w:rPr>
          <w:b/>
          <w:bCs/>
          <w:i w:val="0"/>
          <w:color w:val="FF0000"/>
          <w:sz w:val="16"/>
          <w:szCs w:val="16"/>
        </w:rPr>
        <w:t>Date de réception :</w:t>
      </w:r>
    </w:p>
    <w:p w14:paraId="74E836FD" w14:textId="77777777" w:rsidR="000F3AE8" w:rsidRPr="0039211F" w:rsidRDefault="000F3AE8" w:rsidP="000F3AE8">
      <w:pPr>
        <w:pStyle w:val="Corpsdetexte3"/>
        <w:ind w:left="290" w:right="290"/>
        <w:rPr>
          <w:b/>
          <w:bCs/>
          <w:i w:val="0"/>
          <w:color w:val="FF0000"/>
          <w:sz w:val="16"/>
          <w:szCs w:val="16"/>
        </w:rPr>
      </w:pPr>
    </w:p>
    <w:p w14:paraId="0B9289FD" w14:textId="77777777" w:rsidR="000F3AE8" w:rsidRDefault="000F3AE8" w:rsidP="000F3AE8">
      <w:pPr>
        <w:pStyle w:val="Corpsdetexte3"/>
        <w:ind w:left="290" w:right="290"/>
        <w:rPr>
          <w:b/>
          <w:bCs/>
          <w:color w:val="FF0000"/>
          <w:sz w:val="16"/>
          <w:szCs w:val="16"/>
        </w:rPr>
      </w:pPr>
    </w:p>
    <w:p w14:paraId="0FC46EFA" w14:textId="77777777" w:rsidR="000F3AE8" w:rsidRDefault="000F3AE8" w:rsidP="000F3AE8">
      <w:pPr>
        <w:pStyle w:val="Corpsdetexte3"/>
        <w:ind w:left="290" w:right="290"/>
        <w:rPr>
          <w:b/>
          <w:bCs/>
          <w:color w:val="FF0000"/>
          <w:sz w:val="16"/>
          <w:szCs w:val="16"/>
        </w:rPr>
      </w:pPr>
    </w:p>
    <w:p w14:paraId="7DE22BE8" w14:textId="77777777" w:rsidR="000F3AE8" w:rsidRDefault="000F3AE8" w:rsidP="000F3AE8">
      <w:pPr>
        <w:pStyle w:val="Corpsdetexte3"/>
        <w:ind w:left="290" w:right="290"/>
        <w:rPr>
          <w:b/>
          <w:bCs/>
          <w:color w:val="FF0000"/>
          <w:sz w:val="16"/>
          <w:szCs w:val="16"/>
        </w:rPr>
      </w:pPr>
    </w:p>
    <w:p w14:paraId="68BB613C" w14:textId="77777777" w:rsidR="000F3AE8" w:rsidRDefault="000F3AE8" w:rsidP="000F3AE8">
      <w:pPr>
        <w:pStyle w:val="Corpsdetexte3"/>
        <w:pBdr>
          <w:top w:val="single" w:sz="4" w:space="1" w:color="auto"/>
        </w:pBdr>
        <w:ind w:left="290" w:right="290"/>
        <w:rPr>
          <w:b/>
          <w:bCs/>
          <w:color w:val="FF0000"/>
          <w:sz w:val="16"/>
          <w:szCs w:val="16"/>
        </w:rPr>
      </w:pPr>
    </w:p>
    <w:p w14:paraId="778E21AC" w14:textId="77777777" w:rsidR="000F3AE8" w:rsidRDefault="000F3AE8" w:rsidP="000F3AE8">
      <w:pPr>
        <w:pStyle w:val="Corpsdetexte3"/>
        <w:ind w:left="290" w:right="290"/>
        <w:rPr>
          <w:bCs/>
          <w:i w:val="0"/>
          <w:color w:val="FF0000"/>
          <w:sz w:val="16"/>
          <w:szCs w:val="16"/>
        </w:rPr>
      </w:pPr>
    </w:p>
    <w:p w14:paraId="02583DA2" w14:textId="77777777" w:rsidR="000F3AE8" w:rsidRPr="000734E0" w:rsidRDefault="000F3AE8" w:rsidP="000F3AE8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F3AE8">
        <w:rPr>
          <w:b/>
          <w:i w:val="0"/>
        </w:rPr>
        <w:t>Le dossier</w:t>
      </w:r>
      <w:r w:rsidRPr="000F3AE8">
        <w:rPr>
          <w:b/>
        </w:rPr>
        <w:t xml:space="preserve"> </w:t>
      </w:r>
      <w:r w:rsidRPr="000F3AE8">
        <w:rPr>
          <w:b/>
          <w:i w:val="0"/>
        </w:rPr>
        <w:t>est rédigé en français, en Arial 12, interligne simple, avec application des normes</w:t>
      </w:r>
      <w:r>
        <w:rPr>
          <w:b/>
          <w:i w:val="0"/>
        </w:rPr>
        <w:t xml:space="preserve"> de publication internationales (APA). </w:t>
      </w:r>
    </w:p>
    <w:p w14:paraId="0E41170B" w14:textId="77777777" w:rsidR="000F3AE8" w:rsidRPr="000734E0" w:rsidRDefault="000F3AE8" w:rsidP="000F3AE8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721DB466" w14:textId="77777777" w:rsidR="000F3AE8" w:rsidRPr="0039211F" w:rsidRDefault="000F3AE8" w:rsidP="000F3AE8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789E8EC2" w14:textId="77777777" w:rsidR="000F3AE8" w:rsidRPr="00D267FF" w:rsidRDefault="000F3AE8" w:rsidP="000F3AE8">
      <w:pPr>
        <w:rPr>
          <w:rFonts w:ascii="Arial" w:hAnsi="Arial" w:cs="Arial"/>
          <w:b/>
          <w:sz w:val="16"/>
          <w:szCs w:val="16"/>
        </w:rPr>
      </w:pPr>
    </w:p>
    <w:p w14:paraId="75D7A348" w14:textId="77777777" w:rsidR="000F3AE8" w:rsidRDefault="000F3AE8" w:rsidP="000F3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6C9FF644" w14:textId="77777777" w:rsidR="000F3AE8" w:rsidRDefault="000F3AE8" w:rsidP="000F3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4FB78B4F" w14:textId="77777777" w:rsidR="000F3AE8" w:rsidRDefault="000F3AE8" w:rsidP="000F3AE8">
      <w:pPr>
        <w:rPr>
          <w:rFonts w:ascii="Arial" w:hAnsi="Arial" w:cs="Arial"/>
          <w:szCs w:val="16"/>
        </w:rPr>
      </w:pPr>
    </w:p>
    <w:p w14:paraId="4F68323C" w14:textId="77777777" w:rsidR="000F3AE8" w:rsidRDefault="000F3AE8" w:rsidP="000F3AE8">
      <w:pPr>
        <w:jc w:val="center"/>
        <w:rPr>
          <w:rFonts w:ascii="Arial" w:hAnsi="Arial" w:cs="Arial"/>
          <w:sz w:val="36"/>
          <w:szCs w:val="36"/>
        </w:rPr>
        <w:sectPr w:rsidR="000F3AE8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0F3AE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2" w:right="567" w:bottom="1560" w:left="567" w:header="360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0F3AE8" w:rsidRPr="00255ADC" w14:paraId="3E380F47" w14:textId="77777777" w:rsidTr="00AB0967">
        <w:tc>
          <w:tcPr>
            <w:tcW w:w="10080" w:type="dxa"/>
          </w:tcPr>
          <w:p w14:paraId="2BB5A45F" w14:textId="77777777" w:rsidR="000F3AE8" w:rsidRDefault="000F3AE8" w:rsidP="00AB096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726F9871" w14:textId="77777777" w:rsidR="000F3AE8" w:rsidRPr="00255ADC" w:rsidRDefault="000F3AE8" w:rsidP="00AB096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07AEE3C0" w14:textId="77777777" w:rsidR="000F3AE8" w:rsidRDefault="000F3AE8" w:rsidP="000F3AE8">
      <w:pPr>
        <w:jc w:val="center"/>
        <w:rPr>
          <w:rFonts w:ascii="Arial" w:hAnsi="Arial" w:cs="Arial"/>
          <w:b/>
        </w:rPr>
      </w:pPr>
    </w:p>
    <w:p w14:paraId="5B63DEC4" w14:textId="77777777" w:rsidR="000F3AE8" w:rsidRDefault="000F3AE8" w:rsidP="000F3AE8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0F3AE8" w:rsidRPr="0058678B" w14:paraId="4C03B9FF" w14:textId="77777777" w:rsidTr="00AB0967">
        <w:tc>
          <w:tcPr>
            <w:tcW w:w="1587" w:type="dxa"/>
            <w:vAlign w:val="center"/>
          </w:tcPr>
          <w:p w14:paraId="2165F0E1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5ED69BE3" w14:textId="77777777" w:rsidR="000F3AE8" w:rsidRDefault="000F3AE8" w:rsidP="00AB0967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7D369E05" w14:textId="6FE0CDDF" w:rsidR="000F3AE8" w:rsidRDefault="000F3AE8" w:rsidP="000F3AE8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chercheur principal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</w:p>
          <w:p w14:paraId="7E6EBF12" w14:textId="1DFC9040" w:rsidR="000F3AE8" w:rsidRPr="00CD4D83" w:rsidRDefault="000F3AE8" w:rsidP="00AB0967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</w:t>
            </w:r>
          </w:p>
          <w:p w14:paraId="79A50D7F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0F3AE8" w:rsidRPr="007E26F6" w14:paraId="4E6F1116" w14:textId="77777777" w:rsidTr="00AB0967">
        <w:tc>
          <w:tcPr>
            <w:tcW w:w="1587" w:type="dxa"/>
            <w:vAlign w:val="center"/>
          </w:tcPr>
          <w:p w14:paraId="46034507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067BEBC6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B10B051" w14:textId="77777777" w:rsidR="000F3AE8" w:rsidRDefault="000F3AE8" w:rsidP="00AB0967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</w:t>
            </w:r>
          </w:p>
          <w:p w14:paraId="2A4905C5" w14:textId="77777777" w:rsidR="000F3AE8" w:rsidRDefault="000F3AE8" w:rsidP="00AB0967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F3AE8" w:rsidRPr="0058678B" w14:paraId="13F5035E" w14:textId="77777777" w:rsidTr="00AB0967">
        <w:tc>
          <w:tcPr>
            <w:tcW w:w="1587" w:type="dxa"/>
            <w:vAlign w:val="center"/>
          </w:tcPr>
          <w:p w14:paraId="15EF4D84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87D703C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4778E1" w14:textId="77777777" w:rsidR="000F3AE8" w:rsidRDefault="000F3AE8" w:rsidP="00AB0967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 xml:space="preserve">membres de l’équipe </w:t>
            </w:r>
          </w:p>
        </w:tc>
      </w:tr>
      <w:tr w:rsidR="000F3AE8" w:rsidRPr="0058678B" w14:paraId="7CBAD8BB" w14:textId="77777777" w:rsidTr="00AB0967">
        <w:tc>
          <w:tcPr>
            <w:tcW w:w="1587" w:type="dxa"/>
            <w:vAlign w:val="center"/>
          </w:tcPr>
          <w:p w14:paraId="398EE665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3A2981D7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566E414" w14:textId="77777777" w:rsidR="000F3AE8" w:rsidRDefault="000F3AE8" w:rsidP="00AB0967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</w:p>
          <w:p w14:paraId="3748BE57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0F3AE8" w:rsidRPr="0058678B" w14:paraId="2DB3DD7B" w14:textId="77777777" w:rsidTr="00AB0967">
        <w:trPr>
          <w:trHeight w:val="601"/>
        </w:trPr>
        <w:tc>
          <w:tcPr>
            <w:tcW w:w="1587" w:type="dxa"/>
            <w:vAlign w:val="center"/>
          </w:tcPr>
          <w:p w14:paraId="271988ED" w14:textId="77777777" w:rsidR="000F3AE8" w:rsidRDefault="000F3AE8" w:rsidP="00AB0967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19A6C3D7" w14:textId="77777777" w:rsidR="000F3AE8" w:rsidRDefault="000F3AE8" w:rsidP="00AB0967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</w:t>
            </w:r>
          </w:p>
        </w:tc>
      </w:tr>
    </w:tbl>
    <w:p w14:paraId="240E22D0" w14:textId="77777777" w:rsidR="000F3AE8" w:rsidRPr="0058678B" w:rsidRDefault="000F3AE8" w:rsidP="000F3AE8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p w14:paraId="01F63AB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5E37B814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1A9DAE30" w14:textId="11DFDF3A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1E46E33E" w:rsidR="000F3AE8" w:rsidRDefault="000F3AE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2088857C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5EC37BD5" w14:textId="77777777" w:rsidR="00652A8A" w:rsidRDefault="00652A8A" w:rsidP="00652A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DEMANDE DE SUBVENTION </w:t>
      </w:r>
    </w:p>
    <w:p w14:paraId="0C7272B9" w14:textId="77777777" w:rsidR="00652A8A" w:rsidRDefault="00652A8A" w:rsidP="00652A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UN PROGRAMME DE RECHERCHE</w:t>
      </w:r>
    </w:p>
    <w:p w14:paraId="08B08DA8" w14:textId="6B74112A" w:rsidR="0039211F" w:rsidRDefault="0039211F" w:rsidP="0039211F">
      <w:pPr>
        <w:jc w:val="center"/>
        <w:rPr>
          <w:rFonts w:ascii="Arial" w:hAnsi="Arial" w:cs="Arial"/>
          <w:b/>
        </w:rPr>
      </w:pPr>
    </w:p>
    <w:p w14:paraId="78372199" w14:textId="77777777" w:rsidR="0039211F" w:rsidRDefault="0039211F" w:rsidP="0039211F">
      <w:pPr>
        <w:jc w:val="center"/>
        <w:rPr>
          <w:rFonts w:ascii="Arial" w:hAnsi="Arial" w:cs="Arial"/>
          <w:b/>
        </w:rPr>
      </w:pPr>
    </w:p>
    <w:p w14:paraId="7E9F3A48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34F6E50A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652A8A">
        <w:rPr>
          <w:rFonts w:ascii="Arial" w:hAnsi="Arial" w:cs="Arial"/>
          <w:sz w:val="32"/>
          <w:szCs w:val="36"/>
        </w:rPr>
        <w:t>Souligner</w:t>
      </w:r>
      <w:r w:rsidRPr="00B5041A">
        <w:rPr>
          <w:rFonts w:ascii="Arial" w:hAnsi="Arial" w:cs="Arial"/>
          <w:sz w:val="32"/>
          <w:szCs w:val="36"/>
        </w:rPr>
        <w:t xml:space="preserve"> 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5AF2F3C1" w14:textId="77777777" w:rsidR="00652A8A" w:rsidRDefault="00652A8A">
      <w:pPr>
        <w:jc w:val="center"/>
        <w:rPr>
          <w:rFonts w:ascii="Arial" w:hAnsi="Arial" w:cs="Arial"/>
          <w:sz w:val="32"/>
          <w:szCs w:val="36"/>
        </w:rPr>
      </w:pPr>
    </w:p>
    <w:p w14:paraId="4E1B7A58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77777777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E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3A307FF4" w:rsidR="00D15A07" w:rsidRDefault="00CD4D83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E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71A981F0" w14:textId="37D445C3" w:rsidR="00BE3262" w:rsidRDefault="00BE3262" w:rsidP="00652A8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le projet proposé ne correspond pas à aux priorités actuelles de la FRPMC mais vous pensez que la fondation peut le prendre en compte</w:t>
      </w:r>
    </w:p>
    <w:p w14:paraId="4953F7F4" w14:textId="574D6AAA" w:rsidR="00B561C3" w:rsidRDefault="00B561C3">
      <w:pPr>
        <w:jc w:val="center"/>
        <w:rPr>
          <w:rFonts w:ascii="Arial" w:hAnsi="Arial" w:cs="Arial"/>
          <w:sz w:val="36"/>
          <w:szCs w:val="36"/>
        </w:rPr>
      </w:pPr>
    </w:p>
    <w:p w14:paraId="5001E854" w14:textId="77777777" w:rsidR="00BE3262" w:rsidRDefault="00BE3262">
      <w:pPr>
        <w:jc w:val="center"/>
        <w:rPr>
          <w:rFonts w:ascii="Arial" w:hAnsi="Arial" w:cs="Arial"/>
          <w:sz w:val="36"/>
          <w:szCs w:val="36"/>
        </w:rPr>
        <w:sectPr w:rsidR="00BE3262" w:rsidSect="00BE0090">
          <w:type w:val="continuous"/>
          <w:pgSz w:w="11906" w:h="16838" w:code="9"/>
          <w:pgMar w:top="851" w:right="567" w:bottom="851" w:left="567" w:header="360" w:footer="720" w:gutter="0"/>
          <w:cols w:space="720"/>
          <w:titlePg/>
        </w:sectPr>
      </w:pPr>
    </w:p>
    <w:p w14:paraId="355C19F1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</w:pPr>
    </w:p>
    <w:p w14:paraId="282E405C" w14:textId="47CDE9C1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606A12" w14:paraId="156E92EF" w14:textId="77777777">
        <w:tc>
          <w:tcPr>
            <w:tcW w:w="10912" w:type="dxa"/>
          </w:tcPr>
          <w:p w14:paraId="672D9CC1" w14:textId="77777777" w:rsidR="001C5D0F" w:rsidRDefault="001C5D0F" w:rsidP="001C5D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5BE37D1E" w14:textId="77777777" w:rsidR="001C5D0F" w:rsidRDefault="001C5D0F" w:rsidP="001C5D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1C5D0F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F784ACA" w14:textId="06352304" w:rsidR="00DF5C4A" w:rsidRDefault="00DF5C4A" w:rsidP="001C5D0F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Identification </w:t>
            </w:r>
            <w:r w:rsidR="008800AB">
              <w:rPr>
                <w:rFonts w:ascii="Arial" w:hAnsi="Arial" w:cs="Arial"/>
                <w:b/>
              </w:rPr>
              <w:t>du chercheur principal</w:t>
            </w:r>
          </w:p>
          <w:p w14:paraId="64D9DFE0" w14:textId="1E10A7D4" w:rsidR="00BE0090" w:rsidRPr="00606A12" w:rsidRDefault="008800AB" w:rsidP="001C5D0F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Cadre du programme </w:t>
            </w:r>
            <w:r w:rsidR="00FD6D09" w:rsidRPr="00FD6D09">
              <w:rPr>
                <w:rFonts w:ascii="Arial" w:hAnsi="Arial" w:cs="Arial"/>
                <w:b/>
              </w:rPr>
              <w:t>de recherche</w:t>
            </w:r>
          </w:p>
        </w:tc>
      </w:tr>
    </w:tbl>
    <w:p w14:paraId="4E078648" w14:textId="77777777" w:rsidR="00BE0090" w:rsidRDefault="00BE0090" w:rsidP="001C5D0F">
      <w:pPr>
        <w:rPr>
          <w:rFonts w:ascii="Arial" w:hAnsi="Arial" w:cs="Arial"/>
        </w:rPr>
      </w:pPr>
    </w:p>
    <w:p w14:paraId="1A2BC395" w14:textId="77777777" w:rsidR="001C5D0F" w:rsidRPr="00814FEB" w:rsidRDefault="001C5D0F" w:rsidP="001C5D0F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5E91CB29" w14:textId="77777777" w:rsidR="001C5D0F" w:rsidRPr="0058678B" w:rsidRDefault="001C5D0F" w:rsidP="001C5D0F">
      <w:pPr>
        <w:rPr>
          <w:rFonts w:ascii="Arial" w:hAnsi="Arial" w:cs="Arial"/>
        </w:rPr>
      </w:pPr>
    </w:p>
    <w:p w14:paraId="11B75F7C" w14:textId="77777777" w:rsidR="00BE0090" w:rsidRPr="0058678B" w:rsidRDefault="00BE0090">
      <w:pPr>
        <w:jc w:val="center"/>
        <w:rPr>
          <w:rFonts w:ascii="Arial" w:hAnsi="Arial" w:cs="Arial"/>
        </w:rPr>
      </w:pPr>
    </w:p>
    <w:p w14:paraId="6F636A64" w14:textId="723ACEDF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  <w:r w:rsidR="00BA6D2F">
        <w:rPr>
          <w:rFonts w:ascii="Arial" w:hAnsi="Arial" w:cs="Arial"/>
          <w:b/>
          <w:sz w:val="22"/>
          <w:szCs w:val="22"/>
          <w:u w:val="single"/>
        </w:rPr>
        <w:t xml:space="preserve"> / PROMOTEUR</w:t>
      </w:r>
    </w:p>
    <w:p w14:paraId="53F56EF2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</w:p>
    <w:p w14:paraId="09AE140E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76442444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>
        <w:rPr>
          <w:rFonts w:ascii="Arial" w:hAnsi="Arial" w:cs="Arial"/>
          <w:b/>
          <w:sz w:val="22"/>
          <w:szCs w:val="22"/>
          <w:u w:val="single"/>
        </w:rPr>
        <w:t xml:space="preserve"> DE RATTACHEMENT : </w:t>
      </w:r>
    </w:p>
    <w:p w14:paraId="2F3033F9" w14:textId="77777777" w:rsidR="001C5D0F" w:rsidRDefault="001C5D0F" w:rsidP="001C5D0F">
      <w:pPr>
        <w:ind w:left="708"/>
        <w:rPr>
          <w:rFonts w:ascii="Arial" w:hAnsi="Arial" w:cs="Arial"/>
          <w:b/>
          <w:sz w:val="22"/>
          <w:szCs w:val="22"/>
        </w:rPr>
      </w:pPr>
    </w:p>
    <w:p w14:paraId="6746A741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1C8B539D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8137033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0CC416EB" w14:textId="77777777" w:rsidR="001C5D0F" w:rsidRPr="009D2B03" w:rsidRDefault="001C5D0F" w:rsidP="001C5D0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59AFE64C" w14:textId="77777777" w:rsidR="001C5D0F" w:rsidRPr="00930E3A" w:rsidRDefault="001C5D0F" w:rsidP="001C5D0F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C22E2E7" w14:textId="77777777" w:rsidR="001C5D0F" w:rsidRPr="009D2B03" w:rsidRDefault="001C5D0F" w:rsidP="001C5D0F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716783F8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B3EA8F2" w14:textId="77777777" w:rsidR="001C5D0F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DE41C77" w14:textId="77777777" w:rsidR="001C5D0F" w:rsidRPr="009D2B03" w:rsidRDefault="001C5D0F" w:rsidP="001C5D0F">
      <w:pPr>
        <w:ind w:left="142"/>
        <w:rPr>
          <w:rFonts w:ascii="Arial" w:hAnsi="Arial" w:cs="Arial"/>
          <w:sz w:val="22"/>
          <w:szCs w:val="22"/>
        </w:rPr>
      </w:pPr>
    </w:p>
    <w:p w14:paraId="5324BED2" w14:textId="77777777" w:rsidR="001C5D0F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43B963F8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proofErr w:type="gramStart"/>
      <w:r w:rsidRPr="009D2B03">
        <w:rPr>
          <w:rFonts w:ascii="Arial" w:hAnsi="Arial" w:cs="Arial"/>
          <w:sz w:val="22"/>
          <w:szCs w:val="22"/>
        </w:rPr>
        <w:t>de</w:t>
      </w:r>
      <w:proofErr w:type="gramEnd"/>
      <w:r w:rsidRPr="009D2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3A3CE73A" w14:textId="77777777" w:rsidR="001C5D0F" w:rsidRPr="009D2B03" w:rsidRDefault="001C5D0F" w:rsidP="001C5D0F">
      <w:pPr>
        <w:ind w:left="142"/>
        <w:rPr>
          <w:rFonts w:ascii="Arial" w:hAnsi="Arial" w:cs="Arial"/>
          <w:sz w:val="22"/>
          <w:szCs w:val="22"/>
        </w:rPr>
      </w:pPr>
    </w:p>
    <w:p w14:paraId="4D7F7682" w14:textId="77777777" w:rsidR="001C5D0F" w:rsidRPr="003A420C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DF23C48" w14:textId="77777777" w:rsidR="001C5D0F" w:rsidRPr="00CD4D83" w:rsidRDefault="001C5D0F" w:rsidP="001C5D0F">
      <w:pPr>
        <w:ind w:left="708"/>
        <w:rPr>
          <w:rFonts w:ascii="Arial" w:hAnsi="Arial" w:cs="Arial"/>
          <w:b/>
          <w:sz w:val="22"/>
          <w:szCs w:val="22"/>
        </w:rPr>
      </w:pPr>
    </w:p>
    <w:p w14:paraId="40FF74F1" w14:textId="77777777" w:rsidR="001C5D0F" w:rsidRDefault="001C5D0F" w:rsidP="001C5D0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– LABORATOIRE ET/OU ÉCOLE DOCTORALE DE RATTACHEMENT / PROMOTEUR DE LA RECHERCHE : </w:t>
      </w:r>
    </w:p>
    <w:p w14:paraId="233612C6" w14:textId="77777777" w:rsidR="001C5D0F" w:rsidRDefault="001C5D0F" w:rsidP="001C5D0F">
      <w:pPr>
        <w:ind w:left="708"/>
        <w:rPr>
          <w:rFonts w:ascii="Arial" w:hAnsi="Arial" w:cs="Arial"/>
          <w:b/>
          <w:sz w:val="22"/>
          <w:szCs w:val="22"/>
        </w:rPr>
      </w:pPr>
    </w:p>
    <w:p w14:paraId="6C7B0BDF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478350F7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13C5DD63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8CAE7A6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0B258620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399743A8" w14:textId="77777777" w:rsidR="001C5D0F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7B0B4930" w14:textId="77777777" w:rsidR="001C5D0F" w:rsidRPr="009D2B03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7B03A960" w14:textId="77777777" w:rsidR="001C5D0F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5685BA4A" w14:textId="77777777" w:rsidR="001C5D0F" w:rsidRPr="009D2B03" w:rsidRDefault="001C5D0F" w:rsidP="001C5D0F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634890CE" w14:textId="77777777" w:rsidR="001C5D0F" w:rsidRPr="003A420C" w:rsidRDefault="001C5D0F" w:rsidP="001C5D0F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71E82C90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73028892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433E3769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44E0800D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739D4272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>
        <w:rPr>
          <w:rFonts w:ascii="Arial" w:hAnsi="Arial" w:cs="Arial"/>
          <w:sz w:val="22"/>
          <w:szCs w:val="22"/>
        </w:rPr>
        <w:t>au sein du laboratoire et/ou de l’école doctorale / promoteur :</w:t>
      </w:r>
    </w:p>
    <w:p w14:paraId="730AF371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</w:p>
    <w:p w14:paraId="062A22C7" w14:textId="77777777" w:rsidR="001C5D0F" w:rsidRPr="009D2B03" w:rsidRDefault="001C5D0F" w:rsidP="001C5D0F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6BA14D8F" w14:textId="77777777" w:rsidR="00D27104" w:rsidRDefault="00D27104" w:rsidP="00D27104">
      <w:pPr>
        <w:rPr>
          <w:rFonts w:ascii="Arial" w:hAnsi="Arial" w:cs="Arial"/>
          <w:b/>
          <w:sz w:val="22"/>
          <w:szCs w:val="22"/>
          <w:u w:val="single"/>
        </w:rPr>
      </w:pPr>
      <w:r w:rsidRPr="00930E3A">
        <w:rPr>
          <w:rFonts w:ascii="Arial" w:hAnsi="Arial" w:cs="Arial"/>
          <w:b/>
          <w:sz w:val="22"/>
          <w:szCs w:val="22"/>
          <w:u w:val="single"/>
        </w:rPr>
        <w:lastRenderedPageBreak/>
        <w:t>CADRE DE LA COLLECTE DES DONNEES 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77777777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Laboratoire de Recherche </w:t>
      </w:r>
    </w:p>
    <w:p w14:paraId="050A76C5" w14:textId="77777777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77777777" w:rsidR="00D27104" w:rsidRPr="00CD4D83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Etablissement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198AEEA0" w14:textId="77777777" w:rsidR="00466012" w:rsidRPr="00FD6D09" w:rsidRDefault="00466012" w:rsidP="00466012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7BD8E2D" w14:textId="77777777" w:rsidR="00466012" w:rsidRPr="00CD4D83" w:rsidRDefault="00466012" w:rsidP="00466012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>  du référent institutionnel :</w:t>
      </w:r>
    </w:p>
    <w:p w14:paraId="3E04445E" w14:textId="77777777" w:rsidR="00466012" w:rsidRPr="00CD4D83" w:rsidRDefault="00466012" w:rsidP="00466012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>
        <w:rPr>
          <w:rFonts w:ascii="Arial" w:hAnsi="Arial" w:cs="Arial"/>
          <w:sz w:val="22"/>
          <w:szCs w:val="22"/>
        </w:rPr>
        <w:t> du référent institutionnel 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44BF92E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335800" w14:paraId="663C50F3" w14:textId="77777777">
        <w:tc>
          <w:tcPr>
            <w:tcW w:w="10912" w:type="dxa"/>
          </w:tcPr>
          <w:p w14:paraId="7B98A94F" w14:textId="77777777" w:rsidR="00466012" w:rsidRDefault="00466012" w:rsidP="0046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2AA42B1F" w14:textId="77777777" w:rsidR="00466012" w:rsidRDefault="00466012" w:rsidP="00466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37769FD3" w14:textId="77777777" w:rsidR="00BE0090" w:rsidRDefault="00BE0090" w:rsidP="00BE0090">
            <w:pPr>
              <w:jc w:val="center"/>
              <w:rPr>
                <w:rFonts w:ascii="Arial" w:hAnsi="Arial" w:cs="Arial"/>
                <w:b/>
              </w:rPr>
            </w:pP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6228328D" w14:textId="77777777" w:rsidR="00135378" w:rsidRPr="00335800" w:rsidRDefault="00135378" w:rsidP="00BE0090">
      <w:pPr>
        <w:jc w:val="center"/>
        <w:rPr>
          <w:rFonts w:ascii="Arial" w:hAnsi="Arial" w:cs="Arial"/>
          <w:sz w:val="22"/>
          <w:szCs w:val="22"/>
        </w:rPr>
      </w:pPr>
    </w:p>
    <w:p w14:paraId="283A5DAB" w14:textId="7ACA3113" w:rsidR="00135378" w:rsidRDefault="00135378" w:rsidP="00135378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>
        <w:rPr>
          <w:rFonts w:ascii="Arial" w:hAnsi="Arial" w:cs="Arial"/>
          <w:b/>
        </w:rPr>
        <w:t xml:space="preserve">complet du projet de recherche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135378">
      <w:pPr>
        <w:jc w:val="both"/>
        <w:rPr>
          <w:rFonts w:ascii="Arial" w:hAnsi="Arial" w:cs="Arial"/>
          <w:b/>
        </w:rPr>
      </w:pPr>
    </w:p>
    <w:p w14:paraId="7D9C2DEC" w14:textId="77777777" w:rsidR="00930E3A" w:rsidRDefault="00B9790A" w:rsidP="00135378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6B9AB117" w14:textId="77777777" w:rsidR="004C3E5B" w:rsidRDefault="004C3E5B" w:rsidP="00135378">
      <w:pPr>
        <w:jc w:val="both"/>
        <w:rPr>
          <w:rFonts w:ascii="Arial" w:hAnsi="Arial" w:cs="Arial"/>
          <w:b/>
        </w:rPr>
      </w:pPr>
    </w:p>
    <w:p w14:paraId="2888B106" w14:textId="77777777" w:rsidR="005D0507" w:rsidRPr="003E76A4" w:rsidRDefault="005D0507" w:rsidP="00135378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135378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135378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335800" w14:paraId="603ECC24" w14:textId="77777777">
        <w:tc>
          <w:tcPr>
            <w:tcW w:w="10912" w:type="dxa"/>
          </w:tcPr>
          <w:p w14:paraId="6977DF02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36B350AE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23D08DF7" w14:textId="74E3FD43" w:rsidR="00BE0090" w:rsidRDefault="00BE0090" w:rsidP="00BE0090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2556CAD8" w:rsidR="002D2739" w:rsidRPr="00335800" w:rsidRDefault="00B9790A" w:rsidP="008800A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 xml:space="preserve">Présentation des membres de l’équipe </w:t>
            </w:r>
            <w:r w:rsidR="008800AB">
              <w:rPr>
                <w:rFonts w:ascii="Arial" w:hAnsi="Arial" w:cs="Arial"/>
                <w:b/>
              </w:rPr>
              <w:t>(remplir autant que de besoin)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0AADAAE9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43826750" w14:textId="6D81ABBF" w:rsidR="00BE3262" w:rsidRPr="00B9790A" w:rsidRDefault="00BE3262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Fonction dans le programme de recherche</w:t>
      </w: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1EE72A84" w14:textId="77777777" w:rsidR="008800AB" w:rsidRDefault="008800AB" w:rsidP="008800AB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BE0090" w:rsidRPr="00EB1FA8" w14:paraId="4A49565E" w14:textId="77777777">
        <w:tc>
          <w:tcPr>
            <w:tcW w:w="10912" w:type="dxa"/>
          </w:tcPr>
          <w:p w14:paraId="182AEDD8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41F327A6" w14:textId="77777777" w:rsidR="00135378" w:rsidRDefault="00135378" w:rsidP="00135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1714C2BD" w14:textId="77777777" w:rsidR="00BE0090" w:rsidRPr="0058678B" w:rsidRDefault="00BE0090">
      <w:pPr>
        <w:rPr>
          <w:rFonts w:ascii="Arial" w:hAnsi="Arial" w:cs="Arial"/>
          <w:b/>
          <w:sz w:val="20"/>
        </w:rPr>
      </w:pPr>
    </w:p>
    <w:p w14:paraId="127F866F" w14:textId="77777777" w:rsidR="00BE0090" w:rsidRPr="00EB1FA8" w:rsidRDefault="00BE0090">
      <w:pPr>
        <w:jc w:val="both"/>
        <w:rPr>
          <w:rFonts w:ascii="Arial" w:hAnsi="Arial" w:cs="Arial"/>
          <w:b/>
          <w:sz w:val="22"/>
          <w:szCs w:val="22"/>
        </w:rPr>
      </w:pPr>
      <w:bookmarkStart w:id="1" w:name="D1_1"/>
      <w:bookmarkEnd w:id="1"/>
    </w:p>
    <w:p w14:paraId="0537BE09" w14:textId="77777777" w:rsidR="00135378" w:rsidRPr="00EB1FA8" w:rsidRDefault="00135378" w:rsidP="003E76A4">
      <w:pPr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4682070E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05558F3D" w14:textId="77777777" w:rsidR="00135378" w:rsidRDefault="00135378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3E64C0E5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3A48F1B3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1B6D3812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480CCE6D" w14:textId="77777777" w:rsidR="00135378" w:rsidRDefault="00135378">
      <w:pPr>
        <w:jc w:val="both"/>
        <w:rPr>
          <w:rFonts w:ascii="Arial" w:hAnsi="Arial" w:cs="Arial"/>
          <w:b/>
          <w:sz w:val="22"/>
          <w:szCs w:val="22"/>
        </w:rPr>
      </w:pPr>
    </w:p>
    <w:p w14:paraId="1554C5B4" w14:textId="77777777" w:rsidR="00BE0090" w:rsidRDefault="00BE0090">
      <w:pPr>
        <w:jc w:val="both"/>
        <w:rPr>
          <w:rFonts w:ascii="Arial" w:hAnsi="Arial" w:cs="Arial"/>
          <w:b/>
          <w:sz w:val="22"/>
          <w:szCs w:val="22"/>
        </w:rPr>
      </w:pPr>
    </w:p>
    <w:p w14:paraId="703146DB" w14:textId="77777777" w:rsidR="00BE0090" w:rsidRDefault="00BE0090">
      <w:pPr>
        <w:jc w:val="both"/>
        <w:rPr>
          <w:rFonts w:ascii="Arial" w:hAnsi="Arial" w:cs="Arial"/>
          <w:b/>
          <w:sz w:val="22"/>
          <w:szCs w:val="22"/>
        </w:rPr>
      </w:pPr>
    </w:p>
    <w:p w14:paraId="01226F05" w14:textId="77777777" w:rsidR="00135378" w:rsidRPr="00EB1FA8" w:rsidRDefault="00135378" w:rsidP="00135378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exposé du projet en 20 pages maximum, A</w:t>
      </w:r>
      <w:r w:rsidRPr="00EB1FA8">
        <w:rPr>
          <w:rFonts w:ascii="Arial" w:hAnsi="Arial" w:cs="Arial"/>
          <w:sz w:val="22"/>
          <w:szCs w:val="22"/>
        </w:rPr>
        <w:t xml:space="preserve">rial </w:t>
      </w:r>
      <w:r>
        <w:rPr>
          <w:rFonts w:ascii="Arial" w:hAnsi="Arial" w:cs="Arial"/>
          <w:sz w:val="22"/>
          <w:szCs w:val="22"/>
        </w:rPr>
        <w:t>12, simple interligne</w:t>
      </w:r>
      <w:r w:rsidRPr="00EB1FA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en respectant le plan suivant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2109B0B7" w14:textId="77777777" w:rsidR="00135378" w:rsidRPr="00EB1FA8" w:rsidRDefault="00135378" w:rsidP="00135378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BCD222B" w14:textId="77777777" w:rsidR="00135378" w:rsidRPr="00170DBB" w:rsidRDefault="00135378" w:rsidP="0013537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>
        <w:rPr>
          <w:rFonts w:ascii="Arial" w:hAnsi="Arial" w:cs="Arial"/>
          <w:b/>
          <w:sz w:val="22"/>
          <w:szCs w:val="22"/>
        </w:rPr>
        <w:t>tifs et justification</w:t>
      </w:r>
    </w:p>
    <w:p w14:paraId="57A487C0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5DF8B4D1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Originalité </w:t>
      </w:r>
    </w:p>
    <w:p w14:paraId="293D92D7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3A36FE93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Caractère psychomoteur </w:t>
      </w:r>
    </w:p>
    <w:p w14:paraId="6AD11748" w14:textId="77777777" w:rsidR="00135378" w:rsidRPr="004758FF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 de la FRP</w:t>
      </w:r>
      <w:r w:rsidRPr="004758FF">
        <w:rPr>
          <w:rFonts w:ascii="Arial" w:hAnsi="Arial" w:cs="Arial"/>
          <w:sz w:val="22"/>
          <w:szCs w:val="22"/>
        </w:rPr>
        <w:t>MC</w:t>
      </w:r>
    </w:p>
    <w:p w14:paraId="727702BD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Pr="004C3E5B">
        <w:rPr>
          <w:rFonts w:ascii="Arial" w:hAnsi="Arial" w:cs="Arial"/>
          <w:sz w:val="22"/>
          <w:szCs w:val="22"/>
        </w:rPr>
        <w:t>onnées</w:t>
      </w:r>
      <w:r>
        <w:rPr>
          <w:rFonts w:ascii="Arial" w:hAnsi="Arial" w:cs="Arial"/>
          <w:sz w:val="22"/>
          <w:szCs w:val="22"/>
        </w:rPr>
        <w:t xml:space="preserve"> actualisées</w:t>
      </w:r>
      <w:r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B107EA" w14:textId="77777777" w:rsidR="00135378" w:rsidRPr="0001760D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54899491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psychomotrices</w:t>
      </w:r>
    </w:p>
    <w:p w14:paraId="3D15627B" w14:textId="77777777" w:rsidR="00135378" w:rsidRPr="0074003A" w:rsidRDefault="00135378" w:rsidP="00135378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786FE06C" w14:textId="77777777" w:rsidR="00135378" w:rsidRPr="0074003A" w:rsidRDefault="00135378" w:rsidP="0013537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>Description du protocole de recherche clinique</w:t>
      </w:r>
    </w:p>
    <w:p w14:paraId="770183F8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1030C14D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3974525B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 - Objectifs secondaires éventuels</w:t>
      </w:r>
    </w:p>
    <w:p w14:paraId="3E884D6B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E0ECBFB" w14:textId="77777777" w:rsidR="00135378" w:rsidRPr="00FD0496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68B401F2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critère d’évaluation principal (en lien avec l’objectif principal) et critères d'évaluation secondaires (en lien avec les objectifs secondaires)</w:t>
      </w:r>
    </w:p>
    <w:p w14:paraId="5CBB8FBB" w14:textId="77777777" w:rsidR="00135378" w:rsidRPr="00487293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Population(s) étudiée (s), critère(s) d’inclusion, nombre de sujets (à justifier en regard du thème et de la méthodologie) </w:t>
      </w:r>
    </w:p>
    <w:p w14:paraId="2285EB93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>
        <w:rPr>
          <w:rFonts w:ascii="Arial" w:hAnsi="Arial" w:cs="Arial"/>
          <w:sz w:val="22"/>
          <w:szCs w:val="22"/>
        </w:rPr>
        <w:t>, localisation géographique de l’étude</w:t>
      </w:r>
    </w:p>
    <w:p w14:paraId="06AB3CCC" w14:textId="77777777" w:rsidR="00135378" w:rsidRPr="00170DBB" w:rsidRDefault="00135378" w:rsidP="00135378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72482224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5452BC95" w14:textId="77777777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Rôle(s) respectif(s)de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05198390" w14:textId="21212863" w:rsidR="00135378" w:rsidRDefault="00135378" w:rsidP="00135378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), soutien(s) institutionnel</w:t>
      </w:r>
      <w:r w:rsidR="0066674A">
        <w:rPr>
          <w:rFonts w:ascii="Arial" w:hAnsi="Arial" w:cs="Arial"/>
          <w:sz w:val="22"/>
          <w:szCs w:val="22"/>
        </w:rPr>
        <w:t>(s), etc.</w:t>
      </w:r>
    </w:p>
    <w:p w14:paraId="1A9CB508" w14:textId="3ED8E036" w:rsidR="00D15A07" w:rsidRPr="0066674A" w:rsidRDefault="00135378" w:rsidP="0066674A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>
        <w:rPr>
          <w:rFonts w:ascii="Arial" w:hAnsi="Arial" w:cs="Arial"/>
          <w:sz w:val="22"/>
          <w:szCs w:val="22"/>
        </w:rPr>
        <w:t xml:space="preserve">recrutement </w:t>
      </w:r>
      <w:r w:rsidRPr="00170DBB">
        <w:rPr>
          <w:rFonts w:ascii="Arial" w:hAnsi="Arial" w:cs="Arial"/>
          <w:sz w:val="22"/>
          <w:szCs w:val="22"/>
        </w:rPr>
        <w:t>des sujets</w:t>
      </w:r>
      <w:r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>
        <w:rPr>
          <w:rFonts w:ascii="Arial" w:hAnsi="Arial" w:cs="Arial"/>
          <w:sz w:val="22"/>
          <w:szCs w:val="22"/>
        </w:rPr>
        <w:t>atégies alternatives, etc.</w:t>
      </w:r>
      <w:r w:rsidR="006A5011" w:rsidRPr="0066674A">
        <w:rPr>
          <w:rFonts w:ascii="Arial" w:hAnsi="Arial" w:cs="Arial"/>
          <w:sz w:val="22"/>
          <w:szCs w:val="22"/>
        </w:rPr>
        <w:tab/>
      </w:r>
      <w:r w:rsidR="006A5011" w:rsidRPr="0066674A">
        <w:rPr>
          <w:rFonts w:ascii="Arial" w:hAnsi="Arial" w:cs="Arial"/>
          <w:sz w:val="22"/>
          <w:szCs w:val="22"/>
        </w:rPr>
        <w:tab/>
      </w:r>
      <w:r w:rsidR="006A5011" w:rsidRPr="0066674A">
        <w:rPr>
          <w:rFonts w:ascii="Arial" w:hAnsi="Arial" w:cs="Arial"/>
          <w:sz w:val="22"/>
          <w:szCs w:val="22"/>
        </w:rPr>
        <w:tab/>
      </w:r>
      <w:r w:rsidR="006A5011" w:rsidRPr="0066674A">
        <w:rPr>
          <w:rFonts w:ascii="Arial" w:hAnsi="Arial" w:cs="Arial"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0BDAEDD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13727368" w14:textId="77777777" w:rsidR="00C20B4A" w:rsidRDefault="00C20B4A" w:rsidP="00C20B4A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762"/>
      </w:tblGrid>
      <w:tr w:rsidR="00C20B4A" w:rsidRPr="00EB1FA8" w14:paraId="13328058" w14:textId="77777777" w:rsidTr="00016CF5">
        <w:tc>
          <w:tcPr>
            <w:tcW w:w="10912" w:type="dxa"/>
          </w:tcPr>
          <w:p w14:paraId="77B1CBAF" w14:textId="77777777" w:rsidR="0066674A" w:rsidRDefault="0066674A" w:rsidP="00666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DEMANDE DE SUBVENTION </w:t>
            </w:r>
          </w:p>
          <w:p w14:paraId="7ADFF3E7" w14:textId="77777777" w:rsidR="0066674A" w:rsidRDefault="0066674A" w:rsidP="006667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UN PROGRAMME DE RECHERCHE</w:t>
            </w:r>
          </w:p>
          <w:p w14:paraId="680B2135" w14:textId="2590A571" w:rsidR="00C20B4A" w:rsidRPr="00EB1FA8" w:rsidRDefault="00C20B4A" w:rsidP="00016CF5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  <w:p w14:paraId="0E05E518" w14:textId="6AF90F0C" w:rsidR="00C20B4A" w:rsidRDefault="00C20B4A" w:rsidP="00016CF5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 financière </w:t>
            </w:r>
          </w:p>
        </w:tc>
      </w:tr>
    </w:tbl>
    <w:p w14:paraId="515EFDBA" w14:textId="77777777" w:rsidR="005967B1" w:rsidRDefault="005967B1" w:rsidP="005967B1">
      <w:pPr>
        <w:jc w:val="center"/>
        <w:rPr>
          <w:rFonts w:ascii="Arial" w:hAnsi="Arial" w:cs="Arial"/>
          <w:sz w:val="36"/>
          <w:szCs w:val="36"/>
        </w:rPr>
      </w:pPr>
    </w:p>
    <w:p w14:paraId="64E5DEAE" w14:textId="77777777" w:rsidR="0066674A" w:rsidRPr="00FC0CD4" w:rsidRDefault="0066674A" w:rsidP="006667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19CA8ED" w14:textId="77777777" w:rsidR="0066674A" w:rsidRPr="00FC0CD4" w:rsidRDefault="0066674A" w:rsidP="0066674A">
      <w:pPr>
        <w:rPr>
          <w:rFonts w:ascii="Arial" w:hAnsi="Arial" w:cs="Arial"/>
          <w:b/>
        </w:rPr>
      </w:pPr>
    </w:p>
    <w:p w14:paraId="520985A1" w14:textId="77777777" w:rsidR="0066674A" w:rsidRPr="00FC0CD4" w:rsidRDefault="0066674A" w:rsidP="0066674A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52586327" w14:textId="77777777" w:rsidR="0066674A" w:rsidRPr="00FC0CD4" w:rsidRDefault="0066674A" w:rsidP="0066674A">
      <w:pPr>
        <w:autoSpaceDE w:val="0"/>
        <w:autoSpaceDN w:val="0"/>
        <w:rPr>
          <w:rFonts w:ascii="Arial" w:hAnsi="Arial" w:cs="Arial"/>
          <w:b/>
        </w:rPr>
      </w:pPr>
    </w:p>
    <w:p w14:paraId="23E0BE10" w14:textId="77777777" w:rsidR="0066674A" w:rsidRDefault="0066674A" w:rsidP="0066674A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FE83F0E" w14:textId="77777777" w:rsidR="0066674A" w:rsidRPr="00FC0CD4" w:rsidRDefault="0066674A" w:rsidP="0066674A">
      <w:pPr>
        <w:pStyle w:val="Paragraphedeliste"/>
        <w:rPr>
          <w:rFonts w:ascii="Arial" w:hAnsi="Arial" w:cs="Arial"/>
          <w:b/>
        </w:rPr>
      </w:pPr>
    </w:p>
    <w:p w14:paraId="0BC7F4B9" w14:textId="77777777" w:rsidR="0066674A" w:rsidRPr="00FC0CD4" w:rsidRDefault="0066674A" w:rsidP="0066674A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110421C5" w14:textId="77777777" w:rsidR="0066674A" w:rsidRPr="00FC0CD4" w:rsidRDefault="0066674A" w:rsidP="0066674A">
      <w:pPr>
        <w:rPr>
          <w:rFonts w:ascii="Arial" w:hAnsi="Arial" w:cs="Arial"/>
          <w:b/>
        </w:rPr>
      </w:pPr>
    </w:p>
    <w:p w14:paraId="66903DC2" w14:textId="77777777" w:rsidR="0066674A" w:rsidRPr="00FC0CD4" w:rsidRDefault="0066674A" w:rsidP="0066674A">
      <w:pPr>
        <w:jc w:val="center"/>
        <w:rPr>
          <w:rFonts w:ascii="Arial" w:hAnsi="Arial" w:cs="Arial"/>
        </w:rPr>
      </w:pPr>
    </w:p>
    <w:p w14:paraId="469E2859" w14:textId="77777777" w:rsidR="0066674A" w:rsidRPr="00FC0CD4" w:rsidRDefault="0066674A" w:rsidP="0066674A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EB1FA8" w:rsidRDefault="005967B1" w:rsidP="0066674A">
      <w:pPr>
        <w:rPr>
          <w:rFonts w:ascii="Arial" w:hAnsi="Arial" w:cs="Arial"/>
          <w:sz w:val="22"/>
          <w:szCs w:val="22"/>
        </w:rPr>
      </w:pPr>
    </w:p>
    <w:sectPr w:rsidR="005967B1" w:rsidRPr="00EB1FA8" w:rsidSect="00AF278B">
      <w:headerReference w:type="default" r:id="rId15"/>
      <w:pgSz w:w="11906" w:h="16838" w:code="9"/>
      <w:pgMar w:top="851" w:right="567" w:bottom="851" w:left="567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353E" w14:textId="77777777" w:rsidR="0068024B" w:rsidRDefault="0068024B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6912BE0" w14:textId="77777777" w:rsidR="0068024B" w:rsidRDefault="0068024B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B232" w14:textId="77777777" w:rsidR="000F3AE8" w:rsidRPr="00384A54" w:rsidRDefault="000F3AE8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noProof/>
        <w:color w:val="000080"/>
        <w:sz w:val="16"/>
        <w:szCs w:val="16"/>
      </w:rPr>
      <w:t>2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A1B9" w14:textId="33FB803F" w:rsidR="000F3AE8" w:rsidRPr="00C3226B" w:rsidRDefault="000F3AE8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1E4451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1E4451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53A6F2F1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07E87A6F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noProof/>
        <w:sz w:val="16"/>
        <w:szCs w:val="16"/>
      </w:rPr>
      <w:t>4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4E2D4F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6FC22" w14:textId="77777777" w:rsidR="0068024B" w:rsidRDefault="0068024B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17F06F08" w14:textId="77777777" w:rsidR="0068024B" w:rsidRDefault="0068024B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2"/>
      <w:gridCol w:w="3753"/>
      <w:gridCol w:w="3560"/>
    </w:tblGrid>
    <w:tr w:rsidR="000F3AE8" w14:paraId="7464CD83" w14:textId="77777777" w:rsidTr="00E04B5B">
      <w:trPr>
        <w:trHeight w:val="701"/>
        <w:jc w:val="center"/>
      </w:trPr>
      <w:tc>
        <w:tcPr>
          <w:tcW w:w="37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5C0E26" w14:textId="77777777" w:rsidR="000F3AE8" w:rsidRDefault="000F3AE8">
          <w:pPr>
            <w:pStyle w:val="En-tte"/>
            <w:tabs>
              <w:tab w:val="clear" w:pos="4536"/>
              <w:tab w:val="clear" w:pos="9072"/>
              <w:tab w:val="left" w:pos="3522"/>
            </w:tabs>
            <w:rPr>
              <w:sz w:val="16"/>
              <w:szCs w:val="16"/>
            </w:rPr>
          </w:pPr>
        </w:p>
      </w:tc>
      <w:tc>
        <w:tcPr>
          <w:tcW w:w="3753" w:type="dxa"/>
          <w:tcBorders>
            <w:top w:val="nil"/>
            <w:left w:val="nil"/>
            <w:bottom w:val="nil"/>
            <w:right w:val="nil"/>
          </w:tcBorders>
        </w:tcPr>
        <w:p w14:paraId="4597A64A" w14:textId="77777777" w:rsidR="000F3AE8" w:rsidRDefault="000F3AE8" w:rsidP="00BE0090">
          <w:pPr>
            <w:ind w:left="290" w:right="290"/>
            <w:jc w:val="center"/>
            <w:rPr>
              <w:rFonts w:ascii="Arial" w:hAnsi="Arial" w:cs="Arial"/>
              <w:spacing w:val="-30"/>
              <w:sz w:val="18"/>
              <w:szCs w:val="18"/>
            </w:rPr>
          </w:pPr>
        </w:p>
      </w:tc>
      <w:tc>
        <w:tcPr>
          <w:tcW w:w="3560" w:type="dxa"/>
          <w:tcBorders>
            <w:top w:val="nil"/>
            <w:left w:val="nil"/>
            <w:bottom w:val="nil"/>
            <w:right w:val="nil"/>
          </w:tcBorders>
        </w:tcPr>
        <w:p w14:paraId="65D340AB" w14:textId="77777777" w:rsidR="000F3AE8" w:rsidRDefault="000F3AE8" w:rsidP="00BE0090">
          <w:pPr>
            <w:ind w:left="-15" w:right="290"/>
            <w:rPr>
              <w:rFonts w:ascii="Arial" w:hAnsi="Arial" w:cs="Arial"/>
              <w:spacing w:val="-30"/>
              <w:sz w:val="18"/>
              <w:szCs w:val="18"/>
            </w:rPr>
          </w:pPr>
        </w:p>
      </w:tc>
    </w:tr>
  </w:tbl>
  <w:p w14:paraId="5A2D2249" w14:textId="77777777" w:rsidR="000F3AE8" w:rsidRPr="00907E90" w:rsidRDefault="000F3AE8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4C9B" w14:textId="77777777" w:rsidR="000F3AE8" w:rsidRDefault="000F3AE8" w:rsidP="00776EF2">
    <w:pPr>
      <w:pStyle w:val="En-tte"/>
      <w:jc w:val="center"/>
    </w:pPr>
    <w:r>
      <w:rPr>
        <w:noProof/>
      </w:rPr>
      <w:drawing>
        <wp:inline distT="0" distB="0" distL="0" distR="0" wp14:anchorId="52A4FA0B" wp14:editId="1E194A58">
          <wp:extent cx="2625725" cy="935355"/>
          <wp:effectExtent l="0" t="0" r="3175" b="0"/>
          <wp:docPr id="1" name="Image 1" descr="C:\Users\Alexandrine\Documents\FONDATION\Logo_Fondation_VF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Alexandrine\Documents\FONDATION\Logo_Fondation_VF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AB0D3" w14:textId="77777777" w:rsidR="000F3AE8" w:rsidRDefault="000F3AE8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C56B" w14:textId="343CFA2A" w:rsidR="000F3AE8" w:rsidRDefault="000F3AE8" w:rsidP="000F3AE8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457477C1" wp14:editId="20230D78">
          <wp:extent cx="2625725" cy="935355"/>
          <wp:effectExtent l="0" t="0" r="3175" b="0"/>
          <wp:docPr id="5" name="Image 5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3CC5" w14:textId="5E8DBB9C" w:rsidR="000F3AE8" w:rsidRDefault="000F3AE8" w:rsidP="000F3AE8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74992321" wp14:editId="31E593FD">
          <wp:extent cx="2625725" cy="935355"/>
          <wp:effectExtent l="0" t="0" r="3175" b="0"/>
          <wp:docPr id="4" name="Image 4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1E6C51D7" w:rsidR="009B34AE" w:rsidRPr="00BA6D2F" w:rsidRDefault="00BA6D2F" w:rsidP="00BA6D2F">
    <w:pPr>
      <w:pStyle w:val="En-tte"/>
      <w:jc w:val="center"/>
    </w:pPr>
    <w:r w:rsidRPr="005967B1">
      <w:rPr>
        <w:rFonts w:ascii="Arial" w:hAnsi="Arial" w:cs="Arial"/>
        <w:b/>
        <w:noProof/>
      </w:rPr>
      <w:drawing>
        <wp:inline distT="0" distB="0" distL="0" distR="0" wp14:anchorId="3C8C5AAE" wp14:editId="6F7F9A2D">
          <wp:extent cx="2625725" cy="935355"/>
          <wp:effectExtent l="0" t="0" r="3175" b="0"/>
          <wp:docPr id="6" name="Image 6" descr="C:\Users\Alexandrine\Documents\FONDATION\Logo_Fondation_V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ine\Documents\FONDATION\Logo_Fondation_VF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5707588"/>
    <w:multiLevelType w:val="multilevel"/>
    <w:tmpl w:val="531CF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B00"/>
    <w:rsid w:val="0002525A"/>
    <w:rsid w:val="00042A24"/>
    <w:rsid w:val="000465B1"/>
    <w:rsid w:val="00055741"/>
    <w:rsid w:val="00055AB5"/>
    <w:rsid w:val="0006001C"/>
    <w:rsid w:val="00067554"/>
    <w:rsid w:val="000802A4"/>
    <w:rsid w:val="000A4391"/>
    <w:rsid w:val="000A6CE2"/>
    <w:rsid w:val="000F3AE8"/>
    <w:rsid w:val="00135378"/>
    <w:rsid w:val="00156BF6"/>
    <w:rsid w:val="00170DBB"/>
    <w:rsid w:val="001B1476"/>
    <w:rsid w:val="001C5D0F"/>
    <w:rsid w:val="001E125B"/>
    <w:rsid w:val="001E247D"/>
    <w:rsid w:val="001E4451"/>
    <w:rsid w:val="00206295"/>
    <w:rsid w:val="00225171"/>
    <w:rsid w:val="002412B9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402B24"/>
    <w:rsid w:val="00406627"/>
    <w:rsid w:val="004346BD"/>
    <w:rsid w:val="00466012"/>
    <w:rsid w:val="004758FF"/>
    <w:rsid w:val="004C3E5B"/>
    <w:rsid w:val="004E2D4F"/>
    <w:rsid w:val="004F197F"/>
    <w:rsid w:val="004F6AF6"/>
    <w:rsid w:val="00523B11"/>
    <w:rsid w:val="00575238"/>
    <w:rsid w:val="005967B1"/>
    <w:rsid w:val="005A4772"/>
    <w:rsid w:val="005A5B61"/>
    <w:rsid w:val="005C10D5"/>
    <w:rsid w:val="005D0507"/>
    <w:rsid w:val="005D1F26"/>
    <w:rsid w:val="005D6F2F"/>
    <w:rsid w:val="005E4376"/>
    <w:rsid w:val="006210F6"/>
    <w:rsid w:val="00642285"/>
    <w:rsid w:val="00652A8A"/>
    <w:rsid w:val="0066674A"/>
    <w:rsid w:val="0067431B"/>
    <w:rsid w:val="0068024B"/>
    <w:rsid w:val="006A5011"/>
    <w:rsid w:val="006B431A"/>
    <w:rsid w:val="006B4983"/>
    <w:rsid w:val="006C4502"/>
    <w:rsid w:val="007020EC"/>
    <w:rsid w:val="007050F2"/>
    <w:rsid w:val="00723D78"/>
    <w:rsid w:val="007266DA"/>
    <w:rsid w:val="007335BC"/>
    <w:rsid w:val="0073593A"/>
    <w:rsid w:val="0074003A"/>
    <w:rsid w:val="00780015"/>
    <w:rsid w:val="00783614"/>
    <w:rsid w:val="00784049"/>
    <w:rsid w:val="007953B5"/>
    <w:rsid w:val="007A6BE1"/>
    <w:rsid w:val="007D231C"/>
    <w:rsid w:val="007D4AB5"/>
    <w:rsid w:val="007E0C6E"/>
    <w:rsid w:val="007E26F6"/>
    <w:rsid w:val="007E4C9D"/>
    <w:rsid w:val="008056BD"/>
    <w:rsid w:val="00832DAB"/>
    <w:rsid w:val="0085127E"/>
    <w:rsid w:val="008800AB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F278B"/>
    <w:rsid w:val="00B10278"/>
    <w:rsid w:val="00B22227"/>
    <w:rsid w:val="00B31819"/>
    <w:rsid w:val="00B5041A"/>
    <w:rsid w:val="00B517EF"/>
    <w:rsid w:val="00B561C3"/>
    <w:rsid w:val="00B9790A"/>
    <w:rsid w:val="00BA4F56"/>
    <w:rsid w:val="00BA6D2F"/>
    <w:rsid w:val="00BB56DF"/>
    <w:rsid w:val="00BC515A"/>
    <w:rsid w:val="00BC79B1"/>
    <w:rsid w:val="00BE0090"/>
    <w:rsid w:val="00BE3262"/>
    <w:rsid w:val="00BF358A"/>
    <w:rsid w:val="00C07E19"/>
    <w:rsid w:val="00C165CF"/>
    <w:rsid w:val="00C20B4A"/>
    <w:rsid w:val="00C3226B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706FD"/>
    <w:rsid w:val="00D7345B"/>
    <w:rsid w:val="00D77408"/>
    <w:rsid w:val="00D83A74"/>
    <w:rsid w:val="00DD5141"/>
    <w:rsid w:val="00DE0102"/>
    <w:rsid w:val="00DF4F8C"/>
    <w:rsid w:val="00DF5C4A"/>
    <w:rsid w:val="00E04B5B"/>
    <w:rsid w:val="00E10F6C"/>
    <w:rsid w:val="00E236B7"/>
    <w:rsid w:val="00E31387"/>
    <w:rsid w:val="00E433DC"/>
    <w:rsid w:val="00E507E2"/>
    <w:rsid w:val="00E51EC3"/>
    <w:rsid w:val="00E63E38"/>
    <w:rsid w:val="00EF2B09"/>
    <w:rsid w:val="00F412E5"/>
    <w:rsid w:val="00F71404"/>
    <w:rsid w:val="00F7158E"/>
    <w:rsid w:val="00F914F7"/>
    <w:rsid w:val="00FA1379"/>
    <w:rsid w:val="00FB3AAD"/>
    <w:rsid w:val="00FD0496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6599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Manuela TANE</cp:lastModifiedBy>
  <cp:revision>2</cp:revision>
  <cp:lastPrinted>2010-05-26T13:51:00Z</cp:lastPrinted>
  <dcterms:created xsi:type="dcterms:W3CDTF">2019-10-04T14:54:00Z</dcterms:created>
  <dcterms:modified xsi:type="dcterms:W3CDTF">2019-10-04T14:54:00Z</dcterms:modified>
</cp:coreProperties>
</file>