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proofErr w:type="spellStart"/>
      <w:r w:rsidRPr="00C45478">
        <w:rPr>
          <w:rFonts w:ascii="Arial" w:hAnsi="Arial" w:cs="Arial"/>
          <w:b/>
          <w:color w:val="FF0000"/>
        </w:rPr>
        <w:t>psychomot’lab</w:t>
      </w:r>
      <w:proofErr w:type="spellEnd"/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6526BB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</w:rPr>
        <w:t>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4FAAE64E" w14:textId="58CC39FD" w:rsidR="00E9012E" w:rsidRDefault="00684A29" w:rsidP="00E9012E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mardi</w:t>
      </w:r>
      <w:r w:rsidR="00E9012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31</w:t>
      </w:r>
      <w:r w:rsidR="00FD1BD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mai</w:t>
      </w:r>
      <w:r w:rsidR="00E9012E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>
        <w:rPr>
          <w:rFonts w:ascii="Arial" w:hAnsi="Arial" w:cs="Arial"/>
          <w:b/>
          <w:color w:val="FF0000"/>
          <w:sz w:val="28"/>
          <w:szCs w:val="28"/>
        </w:rPr>
        <w:t>2</w:t>
      </w:r>
      <w:r w:rsidR="00E9012E">
        <w:rPr>
          <w:rFonts w:ascii="Arial" w:hAnsi="Arial" w:cs="Arial"/>
          <w:b/>
          <w:color w:val="FF0000"/>
          <w:sz w:val="28"/>
          <w:szCs w:val="28"/>
        </w:rPr>
        <w:t xml:space="preserve">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1B9777D8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r w:rsidR="00C45478">
        <w:rPr>
          <w:rFonts w:ascii="Arial" w:hAnsi="Arial" w:cs="Arial"/>
          <w:b/>
          <w:color w:val="FF0000"/>
        </w:rPr>
        <w:t>PSYCHOMOT’LAB</w:t>
      </w:r>
      <w:r>
        <w:rPr>
          <w:rFonts w:ascii="Arial" w:hAnsi="Arial" w:cs="Arial"/>
          <w:b/>
          <w:color w:val="FF0000"/>
        </w:rPr>
        <w:t>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207FB40C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</w:t>
      </w:r>
      <w:r w:rsidR="00FD1BD6">
        <w:rPr>
          <w:rFonts w:ascii="Arial" w:hAnsi="Arial" w:cs="Arial"/>
          <w:sz w:val="28"/>
          <w:szCs w:val="36"/>
        </w:rPr>
        <w:t>te</w:t>
      </w:r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7CB39685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>dresse électronique du référent institutionnel du programme 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1B3C7210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3D6B053F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FD26D4B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716B7A81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292E" w14:textId="77777777" w:rsidR="00FC21A6" w:rsidRDefault="00FC21A6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22C54D21" w14:textId="77777777" w:rsidR="00FC21A6" w:rsidRDefault="00FC21A6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8426" w14:textId="77777777" w:rsidR="00FC21A6" w:rsidRDefault="00FC21A6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7C20BD0A" w14:textId="77777777" w:rsidR="00FC21A6" w:rsidRDefault="00FC21A6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2071472F" w:rsidR="005E51E9" w:rsidRDefault="006E48F2" w:rsidP="005E51E9">
    <w:pPr>
      <w:pStyle w:val="En-tte"/>
      <w:jc w:val="center"/>
    </w:pPr>
    <w:r>
      <w:rPr>
        <w:noProof/>
      </w:rPr>
      <w:drawing>
        <wp:inline distT="0" distB="0" distL="0" distR="0" wp14:anchorId="34C4A640" wp14:editId="15338B8D">
          <wp:extent cx="1800000" cy="164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707A4B74" w:rsidR="00776EF2" w:rsidRDefault="006E48F2" w:rsidP="00776EF2">
    <w:pPr>
      <w:pStyle w:val="En-tte"/>
      <w:jc w:val="center"/>
    </w:pPr>
    <w:r>
      <w:rPr>
        <w:noProof/>
      </w:rPr>
      <w:drawing>
        <wp:inline distT="0" distB="0" distL="0" distR="0" wp14:anchorId="1EAD81A7" wp14:editId="0C889DC0">
          <wp:extent cx="1800000" cy="1642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1E03EBE6" w:rsidR="009B34AE" w:rsidRDefault="006E48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177D8EFA" wp14:editId="51BFDE3C">
          <wp:extent cx="1800000" cy="16421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7440C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53511"/>
    <w:rsid w:val="004758FF"/>
    <w:rsid w:val="00487293"/>
    <w:rsid w:val="004C3E5B"/>
    <w:rsid w:val="004F6AF6"/>
    <w:rsid w:val="00506871"/>
    <w:rsid w:val="00523B11"/>
    <w:rsid w:val="00535813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4A29"/>
    <w:rsid w:val="00687EE1"/>
    <w:rsid w:val="006A5011"/>
    <w:rsid w:val="006B431A"/>
    <w:rsid w:val="006B4983"/>
    <w:rsid w:val="006C4502"/>
    <w:rsid w:val="006E48F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5F8A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72353"/>
    <w:rsid w:val="009A6C4E"/>
    <w:rsid w:val="009B34AE"/>
    <w:rsid w:val="009C0476"/>
    <w:rsid w:val="00A76114"/>
    <w:rsid w:val="00AB1420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355CE"/>
    <w:rsid w:val="00C45478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C79E7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012E"/>
    <w:rsid w:val="00E97091"/>
    <w:rsid w:val="00EA666F"/>
    <w:rsid w:val="00EF2B09"/>
    <w:rsid w:val="00F231BB"/>
    <w:rsid w:val="00F412E5"/>
    <w:rsid w:val="00F71404"/>
    <w:rsid w:val="00F7158E"/>
    <w:rsid w:val="00F914F7"/>
    <w:rsid w:val="00FC0CD4"/>
    <w:rsid w:val="00FC21A6"/>
    <w:rsid w:val="00FD0496"/>
    <w:rsid w:val="00FD1BD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6979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Domitille NEE-BOITEL</cp:lastModifiedBy>
  <cp:revision>2</cp:revision>
  <cp:lastPrinted>2010-05-26T13:51:00Z</cp:lastPrinted>
  <dcterms:created xsi:type="dcterms:W3CDTF">2021-12-14T08:54:00Z</dcterms:created>
  <dcterms:modified xsi:type="dcterms:W3CDTF">2021-12-14T08:54:00Z</dcterms:modified>
</cp:coreProperties>
</file>