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transmettre au plus tard le :</w:t>
      </w:r>
    </w:p>
    <w:p w14:paraId="73D29D72" w14:textId="0E475CAB" w:rsidR="00153DE9" w:rsidRDefault="00771854" w:rsidP="00153DE9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Mardi 28 mai </w:t>
      </w:r>
      <w:r w:rsidR="00153DE9">
        <w:rPr>
          <w:rFonts w:ascii="Arial" w:hAnsi="Arial" w:cs="Arial"/>
          <w:b/>
          <w:color w:val="FF0000"/>
          <w:sz w:val="28"/>
          <w:szCs w:val="28"/>
        </w:rPr>
        <w:t>202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="00153DE9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236FF3BD" w:rsidR="00D15A07" w:rsidRPr="00CD4D83" w:rsidRDefault="00441F10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du</w:t>
      </w:r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1D058AE2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 xml:space="preserve">complet du projet de </w:t>
      </w:r>
      <w:r w:rsidR="00441F10">
        <w:rPr>
          <w:rFonts w:ascii="Arial" w:hAnsi="Arial" w:cs="Arial"/>
          <w:b/>
        </w:rPr>
        <w:t>recherche</w:t>
      </w:r>
      <w:r w:rsidR="00441F10" w:rsidRPr="003E76A4">
        <w:rPr>
          <w:rFonts w:ascii="Arial" w:hAnsi="Arial" w:cs="Arial"/>
          <w:b/>
        </w:rPr>
        <w:t xml:space="preserve"> :</w:t>
      </w:r>
      <w:r w:rsidRPr="003E76A4">
        <w:rPr>
          <w:rFonts w:ascii="Arial" w:hAnsi="Arial" w:cs="Arial"/>
          <w:b/>
        </w:rPr>
        <w:t xml:space="preserve">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 xml:space="preserve">ou à un Comité de Protection des </w:t>
      </w:r>
      <w:proofErr w:type="gramStart"/>
      <w:r w:rsidR="0074003A" w:rsidRPr="00170DBB">
        <w:rPr>
          <w:rFonts w:ascii="Arial" w:hAnsi="Arial" w:cs="Arial"/>
          <w:sz w:val="22"/>
          <w:szCs w:val="22"/>
        </w:rPr>
        <w:t>Personnes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5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BF0D" w14:textId="77777777" w:rsidR="00817B88" w:rsidRDefault="00817B88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1EF04313" w14:textId="77777777" w:rsidR="00817B88" w:rsidRDefault="00817B88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2CB1" w14:textId="77777777" w:rsidR="00817B88" w:rsidRDefault="00817B8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785BFD4" w14:textId="77777777" w:rsidR="00817B88" w:rsidRDefault="00817B88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934746">
    <w:abstractNumId w:val="5"/>
  </w:num>
  <w:num w:numId="2" w16cid:durableId="1787043357">
    <w:abstractNumId w:val="6"/>
  </w:num>
  <w:num w:numId="3" w16cid:durableId="1863516814">
    <w:abstractNumId w:val="9"/>
  </w:num>
  <w:num w:numId="4" w16cid:durableId="417874403">
    <w:abstractNumId w:val="7"/>
  </w:num>
  <w:num w:numId="5" w16cid:durableId="672072700">
    <w:abstractNumId w:val="0"/>
  </w:num>
  <w:num w:numId="6" w16cid:durableId="1035157738">
    <w:abstractNumId w:val="3"/>
  </w:num>
  <w:num w:numId="7" w16cid:durableId="718238453">
    <w:abstractNumId w:val="4"/>
  </w:num>
  <w:num w:numId="8" w16cid:durableId="1657879066">
    <w:abstractNumId w:val="0"/>
  </w:num>
  <w:num w:numId="9" w16cid:durableId="1833989401">
    <w:abstractNumId w:val="4"/>
  </w:num>
  <w:num w:numId="10" w16cid:durableId="1881086424">
    <w:abstractNumId w:val="0"/>
  </w:num>
  <w:num w:numId="11" w16cid:durableId="1455756503">
    <w:abstractNumId w:val="3"/>
  </w:num>
  <w:num w:numId="12" w16cid:durableId="1588803">
    <w:abstractNumId w:val="4"/>
  </w:num>
  <w:num w:numId="13" w16cid:durableId="1525287867">
    <w:abstractNumId w:val="2"/>
  </w:num>
  <w:num w:numId="14" w16cid:durableId="1779719949">
    <w:abstractNumId w:val="1"/>
  </w:num>
  <w:num w:numId="15" w16cid:durableId="315181812">
    <w:abstractNumId w:val="1"/>
  </w:num>
  <w:num w:numId="16" w16cid:durableId="144719605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3DE9"/>
    <w:rsid w:val="00156BF6"/>
    <w:rsid w:val="00170DBB"/>
    <w:rsid w:val="001936A3"/>
    <w:rsid w:val="001E125B"/>
    <w:rsid w:val="001E247D"/>
    <w:rsid w:val="001F5D0C"/>
    <w:rsid w:val="00206295"/>
    <w:rsid w:val="00220B91"/>
    <w:rsid w:val="002412B9"/>
    <w:rsid w:val="00247FBC"/>
    <w:rsid w:val="00251A45"/>
    <w:rsid w:val="00284D8A"/>
    <w:rsid w:val="00291A87"/>
    <w:rsid w:val="002B282A"/>
    <w:rsid w:val="002D2739"/>
    <w:rsid w:val="002D2EA3"/>
    <w:rsid w:val="002E6F52"/>
    <w:rsid w:val="003120F6"/>
    <w:rsid w:val="00315ADD"/>
    <w:rsid w:val="00356728"/>
    <w:rsid w:val="00360FD7"/>
    <w:rsid w:val="00363941"/>
    <w:rsid w:val="003704A2"/>
    <w:rsid w:val="0039211F"/>
    <w:rsid w:val="00396002"/>
    <w:rsid w:val="0039722E"/>
    <w:rsid w:val="003A26B8"/>
    <w:rsid w:val="003A420C"/>
    <w:rsid w:val="003B6ABD"/>
    <w:rsid w:val="003E521C"/>
    <w:rsid w:val="003E76A4"/>
    <w:rsid w:val="003F69E8"/>
    <w:rsid w:val="00402B24"/>
    <w:rsid w:val="00406627"/>
    <w:rsid w:val="004346BD"/>
    <w:rsid w:val="00441F10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1854"/>
    <w:rsid w:val="00776EF2"/>
    <w:rsid w:val="00780015"/>
    <w:rsid w:val="00783614"/>
    <w:rsid w:val="00784049"/>
    <w:rsid w:val="007A6BE1"/>
    <w:rsid w:val="007C2393"/>
    <w:rsid w:val="007D4AB5"/>
    <w:rsid w:val="007E0339"/>
    <w:rsid w:val="007E0C6E"/>
    <w:rsid w:val="007E26F6"/>
    <w:rsid w:val="007E4C9D"/>
    <w:rsid w:val="008016B9"/>
    <w:rsid w:val="008056BD"/>
    <w:rsid w:val="00814FEB"/>
    <w:rsid w:val="00817B88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A60A1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3375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B29EDA2136409631FA8BDB4202D5" ma:contentTypeVersion="15" ma:contentTypeDescription="Crée un document." ma:contentTypeScope="" ma:versionID="77319cad0a46a9fc66066eda6856a7ec">
  <xsd:schema xmlns:xsd="http://www.w3.org/2001/XMLSchema" xmlns:xs="http://www.w3.org/2001/XMLSchema" xmlns:p="http://schemas.microsoft.com/office/2006/metadata/properties" xmlns:ns2="e5406835-0bce-452a-851a-5f4066d5e98d" xmlns:ns3="30273a0f-8fc6-4e82-8b63-61977a9380e7" targetNamespace="http://schemas.microsoft.com/office/2006/metadata/properties" ma:root="true" ma:fieldsID="45e5d0ce10016cf3e410ea5b7997fb6f" ns2:_="" ns3:_="">
    <xsd:import namespace="e5406835-0bce-452a-851a-5f4066d5e98d"/>
    <xsd:import namespace="30273a0f-8fc6-4e82-8b63-61977a938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6835-0bce-452a-851a-5f4066d5e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9c9e95d-08ed-4791-8fec-9e6f25b38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3a0f-8fc6-4e82-8b63-61977a9380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2fbc6e-db82-40b5-bba3-e28c318060c7}" ma:internalName="TaxCatchAll" ma:showField="CatchAllData" ma:web="30273a0f-8fc6-4e82-8b63-61977a938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FB404-903B-47B2-BAE6-D3076DD4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06835-0bce-452a-851a-5f4066d5e98d"/>
    <ds:schemaRef ds:uri="30273a0f-8fc6-4e82-8b63-61977a93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C781-4454-4402-9E61-1FD4778A9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1034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7279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8</cp:revision>
  <cp:lastPrinted>2010-05-26T13:51:00Z</cp:lastPrinted>
  <dcterms:created xsi:type="dcterms:W3CDTF">2021-12-14T08:53:00Z</dcterms:created>
  <dcterms:modified xsi:type="dcterms:W3CDTF">2023-12-12T10:22:00Z</dcterms:modified>
</cp:coreProperties>
</file>