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8CC" w14:textId="77777777" w:rsidR="00B31819" w:rsidRDefault="00B31819" w:rsidP="00A96864">
      <w:pPr>
        <w:ind w:left="426" w:hanging="426"/>
        <w:jc w:val="center"/>
        <w:rPr>
          <w:rFonts w:ascii="Arial" w:hAnsi="Arial" w:cs="Arial"/>
          <w:b/>
        </w:rPr>
      </w:pPr>
    </w:p>
    <w:p w14:paraId="4B0A4EDA" w14:textId="77777777" w:rsid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 xml:space="preserve">Le prix </w:t>
      </w:r>
      <w:r w:rsidRPr="004A2DA5">
        <w:rPr>
          <w:rFonts w:ascii="Arial" w:hAnsi="Arial" w:cs="Arial"/>
          <w:b/>
          <w:bCs/>
          <w:sz w:val="24"/>
          <w:szCs w:val="24"/>
          <w:lang w:val="fr-FR"/>
        </w:rPr>
        <w:t>« </w:t>
      </w:r>
      <w:r w:rsidRPr="004A2DA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psychomotricien - expertise</w:t>
      </w:r>
      <w:r w:rsidRPr="004A2DA5">
        <w:rPr>
          <w:rFonts w:ascii="Arial" w:hAnsi="Arial" w:cs="Arial"/>
          <w:color w:val="FF0000"/>
          <w:sz w:val="24"/>
          <w:szCs w:val="24"/>
          <w:lang w:val="fr-FR"/>
        </w:rPr>
        <w:t> </w:t>
      </w:r>
      <w:r w:rsidRPr="004A2DA5">
        <w:rPr>
          <w:rFonts w:ascii="Arial" w:hAnsi="Arial" w:cs="Arial"/>
          <w:sz w:val="24"/>
          <w:szCs w:val="24"/>
          <w:lang w:val="fr-FR"/>
        </w:rPr>
        <w:t>» soutient les psychomotriciens en deuxième année de Master souhaitant s’orienter vers un Doctorat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4A2DA5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4079C712" w14:textId="22A26506" w:rsidR="004A2DA5" w:rsidRP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</w:t>
      </w:r>
      <w:r w:rsidRPr="004A2DA5">
        <w:rPr>
          <w:rFonts w:ascii="Arial" w:hAnsi="Arial" w:cs="Arial"/>
          <w:sz w:val="24"/>
          <w:szCs w:val="24"/>
          <w:lang w:val="fr-FR"/>
        </w:rPr>
        <w:t>l est doté d’un budget de 3 000 euros.</w:t>
      </w:r>
    </w:p>
    <w:p w14:paraId="1AD6D283" w14:textId="77777777" w:rsidR="004A2DA5" w:rsidRP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</w:p>
    <w:p w14:paraId="3E569E51" w14:textId="404C2F48" w:rsidR="004A2DA5" w:rsidRP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 xml:space="preserve">Pour </w:t>
      </w:r>
      <w:r>
        <w:rPr>
          <w:rFonts w:ascii="Arial" w:hAnsi="Arial" w:cs="Arial"/>
          <w:sz w:val="24"/>
          <w:szCs w:val="24"/>
          <w:lang w:val="fr-FR"/>
        </w:rPr>
        <w:t xml:space="preserve">candidater </w:t>
      </w:r>
      <w:r w:rsidRPr="004A2DA5">
        <w:rPr>
          <w:rFonts w:ascii="Arial" w:hAnsi="Arial" w:cs="Arial"/>
          <w:sz w:val="24"/>
          <w:szCs w:val="24"/>
          <w:lang w:val="fr-FR"/>
        </w:rPr>
        <w:t>:</w:t>
      </w:r>
    </w:p>
    <w:p w14:paraId="1C046225" w14:textId="6C398DDC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>Être titulaire du Diplôme d’État de psychomotricien ou d’un titre admis en équivalence</w:t>
      </w:r>
    </w:p>
    <w:p w14:paraId="6F35DB50" w14:textId="19FAE187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 xml:space="preserve">Être </w:t>
      </w:r>
      <w:proofErr w:type="spellStart"/>
      <w:r w:rsidRPr="004A2DA5">
        <w:rPr>
          <w:rFonts w:ascii="Arial" w:hAnsi="Arial" w:cs="Arial"/>
          <w:sz w:val="24"/>
          <w:szCs w:val="24"/>
          <w:lang w:val="fr-FR"/>
        </w:rPr>
        <w:t>étudiant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4A2DA5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Pr="004A2DA5">
        <w:rPr>
          <w:rFonts w:ascii="Arial" w:hAnsi="Arial" w:cs="Arial"/>
          <w:sz w:val="24"/>
          <w:szCs w:val="24"/>
          <w:lang w:val="fr-FR"/>
        </w:rPr>
        <w:t xml:space="preserve"> en Master de recherche ou en MIP</w:t>
      </w:r>
    </w:p>
    <w:p w14:paraId="002B7CE9" w14:textId="77777777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>Traiter d’un sujet en psychomotricité et directement en lien avec les orientations de la Fondation</w:t>
      </w:r>
    </w:p>
    <w:p w14:paraId="1F63990A" w14:textId="77777777" w:rsidR="004A2DA5" w:rsidRPr="004A2DA5" w:rsidRDefault="004A2DA5" w:rsidP="004A2DA5">
      <w:pPr>
        <w:pStyle w:val="ydp9a0e5fc4msonormal"/>
        <w:numPr>
          <w:ilvl w:val="0"/>
          <w:numId w:val="18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4A2DA5">
        <w:rPr>
          <w:rFonts w:ascii="Arial" w:hAnsi="Arial" w:cs="Arial"/>
          <w:sz w:val="24"/>
          <w:szCs w:val="24"/>
          <w:lang w:val="fr-FR"/>
        </w:rPr>
        <w:t>Avoir le projet de continuer vers un doctorat.</w:t>
      </w:r>
    </w:p>
    <w:p w14:paraId="4AF2D66C" w14:textId="77777777" w:rsidR="004A2DA5" w:rsidRDefault="004A2DA5" w:rsidP="004A2DA5">
      <w:pPr>
        <w:pStyle w:val="ydp9a0e5fc4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7C8710" w14:textId="77777777" w:rsidR="00B31819" w:rsidRDefault="00B31819" w:rsidP="00A96864">
      <w:pPr>
        <w:ind w:left="426" w:hanging="426"/>
        <w:jc w:val="center"/>
        <w:rPr>
          <w:rFonts w:ascii="Arial" w:hAnsi="Arial" w:cs="Arial"/>
          <w:b/>
        </w:rPr>
      </w:pPr>
    </w:p>
    <w:p w14:paraId="67542FED" w14:textId="77777777" w:rsidR="004A2DA5" w:rsidRDefault="004A2DA5" w:rsidP="004A2DA5">
      <w:pPr>
        <w:ind w:left="426" w:hanging="426"/>
        <w:jc w:val="center"/>
        <w:rPr>
          <w:rFonts w:ascii="Arial" w:hAnsi="Arial" w:cs="Arial"/>
          <w:b/>
        </w:rPr>
      </w:pPr>
    </w:p>
    <w:p w14:paraId="08F33F20" w14:textId="77777777" w:rsidR="004A2DA5" w:rsidRPr="004A2DA5" w:rsidRDefault="004A2DA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 w:rsidRPr="004A2DA5">
        <w:rPr>
          <w:rFonts w:ascii="Arial" w:hAnsi="Arial" w:cs="Arial"/>
          <w:b/>
          <w:sz w:val="32"/>
          <w:szCs w:val="32"/>
        </w:rPr>
        <w:t>Candidature au prix « </w:t>
      </w:r>
      <w:r w:rsidRPr="004A2DA5">
        <w:rPr>
          <w:rFonts w:ascii="Arial" w:hAnsi="Arial" w:cs="Arial"/>
          <w:b/>
          <w:color w:val="FF0000"/>
          <w:sz w:val="32"/>
          <w:szCs w:val="32"/>
        </w:rPr>
        <w:t>psychomotricien - expertise </w:t>
      </w:r>
      <w:r w:rsidRPr="004A2DA5">
        <w:rPr>
          <w:rFonts w:ascii="Arial" w:hAnsi="Arial" w:cs="Arial"/>
          <w:b/>
          <w:sz w:val="32"/>
          <w:szCs w:val="32"/>
        </w:rPr>
        <w:t xml:space="preserve">» </w:t>
      </w:r>
    </w:p>
    <w:p w14:paraId="725631FF" w14:textId="072A9DC5" w:rsidR="00BE0090" w:rsidRPr="004A2DA5" w:rsidRDefault="004A2DA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 w:rsidRPr="004A2DA5">
        <w:rPr>
          <w:rFonts w:ascii="Arial" w:hAnsi="Arial" w:cs="Arial"/>
          <w:b/>
          <w:sz w:val="32"/>
          <w:szCs w:val="32"/>
        </w:rPr>
        <w:t xml:space="preserve"> </w:t>
      </w:r>
      <w:r w:rsidR="00BE0090" w:rsidRPr="004A2DA5">
        <w:rPr>
          <w:rFonts w:ascii="Arial" w:hAnsi="Arial" w:cs="Arial"/>
          <w:b/>
          <w:sz w:val="32"/>
          <w:szCs w:val="32"/>
        </w:rPr>
        <w:t>à transmettre au plus tard le :</w:t>
      </w:r>
    </w:p>
    <w:p w14:paraId="6AC4F366" w14:textId="6FF8BD60" w:rsidR="00BE0090" w:rsidRPr="008A49B7" w:rsidRDefault="001D0733" w:rsidP="0047274B">
      <w:pPr>
        <w:ind w:left="426" w:hanging="426"/>
        <w:jc w:val="center"/>
        <w:rPr>
          <w:rFonts w:ascii="Arial" w:hAnsi="Arial" w:cs="Arial"/>
          <w:b/>
        </w:rPr>
      </w:pPr>
      <w:r w:rsidRPr="001D0733">
        <w:rPr>
          <w:rFonts w:ascii="Arial" w:hAnsi="Arial" w:cs="Arial"/>
          <w:b/>
          <w:color w:val="FF0000"/>
          <w:sz w:val="28"/>
          <w:szCs w:val="28"/>
        </w:rPr>
        <w:t>4 janvier 2026</w:t>
      </w:r>
      <w:r>
        <w:t xml:space="preserve"> </w:t>
      </w:r>
      <w:r w:rsidR="0047274B" w:rsidRPr="0047274B">
        <w:rPr>
          <w:rFonts w:ascii="Arial" w:hAnsi="Arial" w:cs="Arial"/>
          <w:b/>
          <w:color w:val="FF0000"/>
          <w:sz w:val="28"/>
          <w:szCs w:val="28"/>
        </w:rPr>
        <w:t>à minuit</w:t>
      </w:r>
    </w:p>
    <w:p w14:paraId="20BA737D" w14:textId="77777777" w:rsidR="00BE0090" w:rsidRPr="0058678B" w:rsidRDefault="00BE0090" w:rsidP="00A96864">
      <w:pPr>
        <w:ind w:left="426" w:hanging="426"/>
        <w:rPr>
          <w:rFonts w:ascii="Arial" w:hAnsi="Arial" w:cs="Arial"/>
          <w:b/>
          <w:color w:val="FF0000"/>
          <w:sz w:val="28"/>
          <w:szCs w:val="28"/>
        </w:rPr>
      </w:pPr>
    </w:p>
    <w:p w14:paraId="2BED3763" w14:textId="7F69A89A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Identification de l’</w:t>
      </w:r>
      <w:proofErr w:type="spellStart"/>
      <w:r w:rsidRPr="0039211F">
        <w:rPr>
          <w:b/>
          <w:bCs/>
          <w:i w:val="0"/>
          <w:sz w:val="24"/>
          <w:szCs w:val="24"/>
        </w:rPr>
        <w:t>étudiant</w:t>
      </w:r>
      <w:r w:rsidR="004A2DA5">
        <w:rPr>
          <w:b/>
          <w:bCs/>
          <w:i w:val="0"/>
          <w:sz w:val="24"/>
          <w:szCs w:val="24"/>
        </w:rPr>
        <w:t>.</w:t>
      </w:r>
      <w:r w:rsidRPr="0039211F">
        <w:rPr>
          <w:b/>
          <w:bCs/>
          <w:i w:val="0"/>
          <w:sz w:val="24"/>
          <w:szCs w:val="24"/>
        </w:rPr>
        <w:t>e</w:t>
      </w:r>
      <w:proofErr w:type="spellEnd"/>
    </w:p>
    <w:p w14:paraId="4672948D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34B9B8EB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53F7E517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 xml:space="preserve">Nom : </w:t>
      </w:r>
    </w:p>
    <w:p w14:paraId="681C7566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 xml:space="preserve">Prénom : </w:t>
      </w:r>
    </w:p>
    <w:p w14:paraId="26D0C64A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3253BE81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Profession :</w:t>
      </w:r>
    </w:p>
    <w:p w14:paraId="51C0287D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Fonction :</w:t>
      </w:r>
    </w:p>
    <w:p w14:paraId="53DE2424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Adresse postale :</w:t>
      </w:r>
    </w:p>
    <w:p w14:paraId="0C1D6607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</w:p>
    <w:p w14:paraId="5EDFD210" w14:textId="77777777" w:rsidR="002679EF" w:rsidRPr="0039211F" w:rsidRDefault="002679EF" w:rsidP="002679EF">
      <w:pPr>
        <w:pStyle w:val="Corpsdetexte3"/>
        <w:ind w:right="290"/>
        <w:rPr>
          <w:b/>
          <w:bCs/>
          <w:i w:val="0"/>
          <w:sz w:val="24"/>
          <w:szCs w:val="24"/>
        </w:rPr>
      </w:pPr>
    </w:p>
    <w:p w14:paraId="4B8AA081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Tél. :</w:t>
      </w:r>
    </w:p>
    <w:p w14:paraId="203C55E6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 xml:space="preserve">Fax : </w:t>
      </w:r>
    </w:p>
    <w:p w14:paraId="45B814A6" w14:textId="77777777" w:rsidR="002679EF" w:rsidRPr="0039211F" w:rsidRDefault="002679EF" w:rsidP="002679EF">
      <w:pPr>
        <w:pStyle w:val="Corpsdetexte3"/>
        <w:ind w:left="290" w:right="290"/>
        <w:rPr>
          <w:b/>
          <w:bCs/>
          <w:i w:val="0"/>
          <w:sz w:val="24"/>
          <w:szCs w:val="24"/>
        </w:rPr>
      </w:pPr>
      <w:r w:rsidRPr="0039211F">
        <w:rPr>
          <w:b/>
          <w:bCs/>
          <w:i w:val="0"/>
          <w:sz w:val="24"/>
          <w:szCs w:val="24"/>
        </w:rPr>
        <w:t>Adresse électronique :</w:t>
      </w:r>
    </w:p>
    <w:p w14:paraId="41FCF1B5" w14:textId="77777777" w:rsidR="002679EF" w:rsidRDefault="002679EF" w:rsidP="002679EF">
      <w:pPr>
        <w:pStyle w:val="Corpsdetexte3"/>
        <w:ind w:left="290" w:right="290"/>
        <w:rPr>
          <w:bCs/>
          <w:i w:val="0"/>
          <w:color w:val="FF0000"/>
          <w:sz w:val="16"/>
          <w:szCs w:val="16"/>
        </w:rPr>
      </w:pPr>
    </w:p>
    <w:p w14:paraId="1FD17895" w14:textId="77777777" w:rsidR="002679EF" w:rsidRDefault="002679EF" w:rsidP="002679EF">
      <w:pPr>
        <w:pStyle w:val="Corpsdetexte3"/>
        <w:ind w:left="290" w:right="290"/>
        <w:rPr>
          <w:bCs/>
          <w:i w:val="0"/>
          <w:color w:val="FF0000"/>
          <w:sz w:val="16"/>
          <w:szCs w:val="16"/>
        </w:rPr>
      </w:pPr>
    </w:p>
    <w:p w14:paraId="420BBF13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jc w:val="center"/>
        <w:rPr>
          <w:b/>
          <w:bCs/>
          <w:i w:val="0"/>
          <w:color w:val="FF0000"/>
          <w:sz w:val="16"/>
          <w:szCs w:val="16"/>
        </w:rPr>
      </w:pPr>
      <w:r>
        <w:rPr>
          <w:b/>
          <w:bCs/>
          <w:i w:val="0"/>
          <w:color w:val="FF0000"/>
          <w:sz w:val="16"/>
          <w:szCs w:val="16"/>
        </w:rPr>
        <w:t>CADRE RESERVE A LA FRP</w:t>
      </w:r>
      <w:r w:rsidRPr="0039211F">
        <w:rPr>
          <w:b/>
          <w:bCs/>
          <w:i w:val="0"/>
          <w:color w:val="FF0000"/>
          <w:sz w:val="16"/>
          <w:szCs w:val="16"/>
        </w:rPr>
        <w:t>MC</w:t>
      </w:r>
    </w:p>
    <w:p w14:paraId="57AE18AA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rPr>
          <w:b/>
          <w:bCs/>
          <w:i w:val="0"/>
          <w:color w:val="FF0000"/>
          <w:sz w:val="16"/>
          <w:szCs w:val="16"/>
        </w:rPr>
      </w:pPr>
      <w:r w:rsidRPr="0039211F">
        <w:rPr>
          <w:b/>
          <w:bCs/>
          <w:i w:val="0"/>
          <w:color w:val="FF0000"/>
          <w:sz w:val="16"/>
          <w:szCs w:val="16"/>
        </w:rPr>
        <w:t xml:space="preserve">N° de dossier : </w:t>
      </w:r>
    </w:p>
    <w:p w14:paraId="4CF506A7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rPr>
          <w:b/>
          <w:bCs/>
          <w:i w:val="0"/>
          <w:color w:val="FF0000"/>
          <w:sz w:val="16"/>
          <w:szCs w:val="16"/>
        </w:rPr>
      </w:pPr>
      <w:r w:rsidRPr="0039211F">
        <w:rPr>
          <w:b/>
          <w:bCs/>
          <w:i w:val="0"/>
          <w:color w:val="FF0000"/>
          <w:sz w:val="16"/>
          <w:szCs w:val="16"/>
        </w:rPr>
        <w:t>Date de réception :</w:t>
      </w:r>
    </w:p>
    <w:p w14:paraId="6F0D06C9" w14:textId="77777777" w:rsidR="002679EF" w:rsidRPr="0039211F" w:rsidRDefault="002679EF" w:rsidP="002679EF">
      <w:pPr>
        <w:pStyle w:val="Corpsdetexte3"/>
        <w:pBdr>
          <w:top w:val="single" w:sz="4" w:space="1" w:color="auto"/>
        </w:pBdr>
        <w:ind w:left="290" w:right="290"/>
        <w:rPr>
          <w:b/>
          <w:bCs/>
          <w:i w:val="0"/>
          <w:color w:val="FF0000"/>
          <w:sz w:val="16"/>
          <w:szCs w:val="16"/>
        </w:rPr>
      </w:pPr>
    </w:p>
    <w:p w14:paraId="56F724F3" w14:textId="77777777" w:rsidR="00BE0090" w:rsidRDefault="00BE0090" w:rsidP="00A96864">
      <w:pPr>
        <w:pStyle w:val="Corpsdetexte3"/>
        <w:ind w:left="426" w:right="290" w:hanging="426"/>
        <w:jc w:val="center"/>
        <w:rPr>
          <w:b/>
          <w:bCs/>
          <w:color w:val="FF0000"/>
          <w:sz w:val="16"/>
          <w:szCs w:val="16"/>
        </w:rPr>
        <w:sectPr w:rsidR="00BE0090" w:rsidSect="002679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1558" w:bottom="1418" w:left="1276" w:header="720" w:footer="720" w:gutter="0"/>
          <w:cols w:space="720"/>
          <w:titlePg/>
        </w:sectPr>
      </w:pPr>
    </w:p>
    <w:p w14:paraId="62515D96" w14:textId="77777777" w:rsidR="002679EF" w:rsidRDefault="002679EF" w:rsidP="00A96864">
      <w:pPr>
        <w:pStyle w:val="Corpsdetexte3"/>
        <w:ind w:left="426" w:right="290" w:hanging="426"/>
        <w:jc w:val="center"/>
        <w:rPr>
          <w:b/>
          <w:bCs/>
          <w:color w:val="FF0000"/>
          <w:sz w:val="16"/>
          <w:szCs w:val="16"/>
        </w:rPr>
      </w:pPr>
    </w:p>
    <w:p w14:paraId="66801F21" w14:textId="13760E4A" w:rsidR="002679EF" w:rsidRDefault="002679EF" w:rsidP="009B4C70">
      <w:pPr>
        <w:pStyle w:val="Corpsdetexte3"/>
        <w:pBdr>
          <w:top w:val="single" w:sz="4" w:space="1" w:color="auto"/>
        </w:pBdr>
        <w:ind w:left="426" w:right="290" w:hanging="426"/>
        <w:jc w:val="center"/>
        <w:rPr>
          <w:b/>
          <w:i w:val="0"/>
        </w:rPr>
      </w:pPr>
    </w:p>
    <w:p w14:paraId="330EF2F1" w14:textId="5F8ADB05" w:rsidR="004A2DA5" w:rsidRDefault="004A2DA5" w:rsidP="009B4C70">
      <w:pPr>
        <w:pStyle w:val="Corpsdetexte3"/>
        <w:pBdr>
          <w:top w:val="single" w:sz="4" w:space="1" w:color="auto"/>
        </w:pBdr>
        <w:ind w:left="426" w:right="290" w:hanging="426"/>
        <w:jc w:val="center"/>
        <w:rPr>
          <w:b/>
          <w:i w:val="0"/>
        </w:rPr>
      </w:pPr>
    </w:p>
    <w:p w14:paraId="6D0135FE" w14:textId="77777777" w:rsidR="004A2DA5" w:rsidRPr="000734E0" w:rsidRDefault="004A2DA5" w:rsidP="009B4C70">
      <w:pPr>
        <w:pStyle w:val="Corpsdetexte3"/>
        <w:pBdr>
          <w:top w:val="single" w:sz="4" w:space="1" w:color="auto"/>
        </w:pBdr>
        <w:ind w:left="426" w:right="290" w:hanging="426"/>
        <w:jc w:val="center"/>
        <w:rPr>
          <w:b/>
          <w:i w:val="0"/>
        </w:rPr>
      </w:pPr>
    </w:p>
    <w:p w14:paraId="5C371472" w14:textId="77777777" w:rsidR="002679EF" w:rsidRPr="000734E0" w:rsidRDefault="002679EF" w:rsidP="002679EF">
      <w:pPr>
        <w:pStyle w:val="Corpsdetexte3"/>
        <w:numPr>
          <w:ilvl w:val="0"/>
          <w:numId w:val="3"/>
        </w:numPr>
        <w:ind w:left="714" w:right="289" w:hanging="357"/>
        <w:rPr>
          <w:b/>
        </w:rPr>
      </w:pPr>
      <w:r w:rsidRPr="002679EF">
        <w:rPr>
          <w:b/>
          <w:i w:val="0"/>
        </w:rPr>
        <w:lastRenderedPageBreak/>
        <w:t>Le dossier</w:t>
      </w:r>
      <w:r w:rsidRPr="002679EF">
        <w:rPr>
          <w:b/>
        </w:rPr>
        <w:t xml:space="preserve"> </w:t>
      </w:r>
      <w:r w:rsidRPr="002679EF">
        <w:rPr>
          <w:b/>
          <w:i w:val="0"/>
        </w:rPr>
        <w:t>est rédigé en français, en Arial 12, interligne simple, avec application des normes</w:t>
      </w:r>
      <w:r>
        <w:rPr>
          <w:b/>
          <w:i w:val="0"/>
        </w:rPr>
        <w:t xml:space="preserve"> de publication internationales (APA). </w:t>
      </w:r>
    </w:p>
    <w:p w14:paraId="481842FD" w14:textId="77777777" w:rsidR="002679EF" w:rsidRPr="000734E0" w:rsidRDefault="002679EF" w:rsidP="002679EF">
      <w:pPr>
        <w:tabs>
          <w:tab w:val="left" w:pos="650"/>
          <w:tab w:val="left" w:pos="1440"/>
          <w:tab w:val="left" w:pos="2410"/>
        </w:tabs>
        <w:ind w:left="290" w:right="290"/>
        <w:jc w:val="center"/>
        <w:rPr>
          <w:rFonts w:ascii="Arial" w:hAnsi="Arial" w:cs="Arial"/>
          <w:b/>
          <w:sz w:val="22"/>
          <w:szCs w:val="22"/>
        </w:rPr>
      </w:pPr>
    </w:p>
    <w:p w14:paraId="65CEBB20" w14:textId="77777777" w:rsidR="002679EF" w:rsidRPr="0039211F" w:rsidRDefault="002679EF" w:rsidP="002679EF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39211F">
        <w:rPr>
          <w:rFonts w:ascii="Arial" w:hAnsi="Arial" w:cs="Arial"/>
          <w:b/>
          <w:sz w:val="22"/>
          <w:szCs w:val="22"/>
        </w:rPr>
        <w:t>Le dossier est retourné</w:t>
      </w:r>
      <w:r>
        <w:rPr>
          <w:rFonts w:ascii="Arial" w:hAnsi="Arial" w:cs="Arial"/>
          <w:b/>
          <w:sz w:val="22"/>
          <w:szCs w:val="22"/>
        </w:rPr>
        <w:t xml:space="preserve"> en format </w:t>
      </w:r>
      <w:proofErr w:type="spellStart"/>
      <w:r>
        <w:rPr>
          <w:rFonts w:ascii="Arial" w:hAnsi="Arial" w:cs="Arial"/>
          <w:b/>
          <w:sz w:val="22"/>
          <w:szCs w:val="22"/>
        </w:rPr>
        <w:t>pdf</w:t>
      </w:r>
      <w:proofErr w:type="spellEnd"/>
      <w:r w:rsidRPr="0039211F">
        <w:rPr>
          <w:rFonts w:ascii="Arial" w:hAnsi="Arial" w:cs="Arial"/>
          <w:b/>
          <w:sz w:val="22"/>
          <w:szCs w:val="22"/>
        </w:rPr>
        <w:t xml:space="preserve"> par email à l’adresse suivante : contact@frpmc.fr</w:t>
      </w:r>
    </w:p>
    <w:p w14:paraId="46EDA4F3" w14:textId="77777777" w:rsidR="002679EF" w:rsidRPr="00D267FF" w:rsidRDefault="002679EF" w:rsidP="002679EF">
      <w:pPr>
        <w:rPr>
          <w:rFonts w:ascii="Arial" w:hAnsi="Arial" w:cs="Arial"/>
          <w:b/>
          <w:sz w:val="16"/>
          <w:szCs w:val="16"/>
        </w:rPr>
      </w:pPr>
    </w:p>
    <w:p w14:paraId="25DDCE74" w14:textId="77777777" w:rsidR="002679EF" w:rsidRDefault="002679EF" w:rsidP="002679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tout renseignement contacter :</w:t>
      </w:r>
    </w:p>
    <w:p w14:paraId="4945F941" w14:textId="77777777" w:rsidR="002679EF" w:rsidRDefault="002679EF" w:rsidP="002679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contact@frpmc.fr</w:t>
      </w:r>
    </w:p>
    <w:p w14:paraId="1C780689" w14:textId="77777777" w:rsidR="002679EF" w:rsidRDefault="002679EF" w:rsidP="002679EF">
      <w:pPr>
        <w:rPr>
          <w:rFonts w:ascii="Arial" w:hAnsi="Arial" w:cs="Arial"/>
          <w:szCs w:val="16"/>
        </w:rPr>
      </w:pPr>
    </w:p>
    <w:p w14:paraId="1DA9EE3D" w14:textId="77777777" w:rsidR="002679EF" w:rsidRDefault="002679EF" w:rsidP="002679EF">
      <w:pPr>
        <w:jc w:val="center"/>
        <w:rPr>
          <w:rFonts w:ascii="Arial" w:hAnsi="Arial" w:cs="Arial"/>
          <w:sz w:val="36"/>
          <w:szCs w:val="36"/>
        </w:rPr>
        <w:sectPr w:rsidR="002679EF" w:rsidSect="002679EF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560" w:right="567" w:bottom="1418" w:left="567" w:header="357" w:footer="720" w:gutter="0"/>
          <w:cols w:space="720"/>
          <w:titlePg/>
        </w:sectPr>
      </w:pPr>
    </w:p>
    <w:p w14:paraId="1B255FFF" w14:textId="77777777" w:rsidR="002679EF" w:rsidRDefault="002679EF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4BF0D976" w14:textId="77777777" w:rsidR="002679EF" w:rsidRPr="000734E0" w:rsidRDefault="002679EF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1D3632C" w14:textId="77777777" w:rsidR="002679EF" w:rsidRDefault="002679EF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559090FC" w14:textId="77777777" w:rsidR="00464E6B" w:rsidRDefault="00464E6B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2616F315" w14:textId="77777777" w:rsidR="00464E6B" w:rsidRDefault="00464E6B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597836CF" w14:textId="77777777" w:rsidR="00464E6B" w:rsidRPr="000734E0" w:rsidRDefault="00464E6B" w:rsidP="00A96864">
      <w:pPr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</w:p>
    <w:p w14:paraId="73DB764B" w14:textId="77777777" w:rsidR="002679EF" w:rsidRPr="00597364" w:rsidRDefault="002679EF" w:rsidP="00A96864">
      <w:pPr>
        <w:ind w:left="426" w:hanging="426"/>
        <w:rPr>
          <w:rFonts w:ascii="Arial" w:hAnsi="Arial" w:cs="Arial"/>
          <w:sz w:val="18"/>
          <w:szCs w:val="18"/>
        </w:rPr>
      </w:pPr>
    </w:p>
    <w:p w14:paraId="455605F2" w14:textId="77777777" w:rsidR="00BE0090" w:rsidRDefault="00BE0090" w:rsidP="00A96864">
      <w:pPr>
        <w:ind w:left="426" w:hanging="426"/>
        <w:jc w:val="center"/>
        <w:rPr>
          <w:rFonts w:ascii="Arial" w:hAnsi="Arial" w:cs="Arial"/>
          <w:sz w:val="36"/>
          <w:szCs w:val="36"/>
        </w:rPr>
        <w:sectPr w:rsidR="00BE0090" w:rsidSect="002679EF">
          <w:type w:val="continuous"/>
          <w:pgSz w:w="11906" w:h="16838" w:code="9"/>
          <w:pgMar w:top="1276" w:right="1558" w:bottom="1418" w:left="1276" w:header="360" w:footer="720" w:gutter="0"/>
          <w:cols w:space="720"/>
          <w:titlePg/>
        </w:sectPr>
      </w:pPr>
    </w:p>
    <w:tbl>
      <w:tblPr>
        <w:tblStyle w:val="Grilledutableau"/>
        <w:tblW w:w="0" w:type="auto"/>
        <w:tblInd w:w="648" w:type="dxa"/>
        <w:tblLook w:val="01E0" w:firstRow="1" w:lastRow="1" w:firstColumn="1" w:lastColumn="1" w:noHBand="0" w:noVBand="0"/>
      </w:tblPr>
      <w:tblGrid>
        <w:gridCol w:w="8414"/>
      </w:tblGrid>
      <w:tr w:rsidR="002679EF" w:rsidRPr="00255ADC" w14:paraId="4788B2A7" w14:textId="77777777" w:rsidTr="00A14571">
        <w:tc>
          <w:tcPr>
            <w:tcW w:w="10080" w:type="dxa"/>
          </w:tcPr>
          <w:p w14:paraId="102EE192" w14:textId="77777777" w:rsidR="002679EF" w:rsidRDefault="002679EF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Liste des documents constituant </w:t>
            </w:r>
          </w:p>
          <w:p w14:paraId="71904A8B" w14:textId="77777777" w:rsidR="002679EF" w:rsidRPr="00255ADC" w:rsidRDefault="002679EF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le dossier </w:t>
            </w:r>
            <w:r>
              <w:rPr>
                <w:rFonts w:ascii="Arial" w:hAnsi="Arial" w:cs="Arial"/>
                <w:b/>
                <w:sz w:val="28"/>
              </w:rPr>
              <w:t>scientifique</w:t>
            </w:r>
          </w:p>
        </w:tc>
      </w:tr>
    </w:tbl>
    <w:p w14:paraId="623A89C2" w14:textId="77777777" w:rsidR="002679EF" w:rsidRDefault="002679EF" w:rsidP="002679EF">
      <w:pPr>
        <w:jc w:val="center"/>
        <w:rPr>
          <w:rFonts w:ascii="Arial" w:hAnsi="Arial" w:cs="Arial"/>
          <w:b/>
        </w:rPr>
      </w:pPr>
    </w:p>
    <w:p w14:paraId="7AC3B030" w14:textId="77777777" w:rsidR="002679EF" w:rsidRDefault="002679EF" w:rsidP="002679EF">
      <w:pPr>
        <w:jc w:val="center"/>
        <w:rPr>
          <w:rFonts w:ascii="Arial" w:hAnsi="Arial" w:cs="Arial"/>
          <w:b/>
        </w:rPr>
      </w:pPr>
    </w:p>
    <w:tbl>
      <w:tblPr>
        <w:tblW w:w="1008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8493"/>
      </w:tblGrid>
      <w:tr w:rsidR="002679EF" w:rsidRPr="0058678B" w14:paraId="247FBE36" w14:textId="77777777" w:rsidTr="00A14571">
        <w:tc>
          <w:tcPr>
            <w:tcW w:w="1587" w:type="dxa"/>
            <w:vAlign w:val="center"/>
          </w:tcPr>
          <w:p w14:paraId="404B240A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1</w:t>
            </w:r>
          </w:p>
        </w:tc>
        <w:tc>
          <w:tcPr>
            <w:tcW w:w="8493" w:type="dxa"/>
            <w:vAlign w:val="center"/>
          </w:tcPr>
          <w:p w14:paraId="1DB25E30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</w:p>
          <w:p w14:paraId="5ED42703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Identification du parcours de l’étudiant(e) : </w:t>
            </w:r>
            <w:r w:rsidRPr="00255AD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V anonyme de 2 pages maximum. </w:t>
            </w:r>
          </w:p>
          <w:p w14:paraId="0BE97430" w14:textId="77777777" w:rsidR="002679EF" w:rsidRPr="00CD4D83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Cadre du programme d’étude et de recherche.</w:t>
            </w:r>
          </w:p>
          <w:p w14:paraId="161AFD9A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2679EF" w:rsidRPr="007E26F6" w14:paraId="4C09AFC6" w14:textId="77777777" w:rsidTr="00A14571">
        <w:tc>
          <w:tcPr>
            <w:tcW w:w="1587" w:type="dxa"/>
            <w:vAlign w:val="center"/>
          </w:tcPr>
          <w:p w14:paraId="53B0D91C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7E26F6">
              <w:rPr>
                <w:rFonts w:ascii="Arial" w:hAnsi="Arial" w:cs="Arial"/>
                <w:b/>
              </w:rPr>
              <w:t>Document 2</w:t>
            </w:r>
          </w:p>
          <w:p w14:paraId="4285E98E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265DB305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et r</w:t>
            </w:r>
            <w:r w:rsidRPr="007E26F6">
              <w:rPr>
                <w:rFonts w:ascii="Arial" w:hAnsi="Arial" w:cs="Arial"/>
              </w:rPr>
              <w:t xml:space="preserve">ésumé </w:t>
            </w:r>
            <w:r>
              <w:rPr>
                <w:rFonts w:ascii="Arial" w:hAnsi="Arial" w:cs="Arial"/>
              </w:rPr>
              <w:t>du projet de recherche.</w:t>
            </w:r>
          </w:p>
          <w:p w14:paraId="73A996C3" w14:textId="77777777" w:rsidR="002679EF" w:rsidRDefault="002679EF" w:rsidP="00A14571">
            <w:pPr>
              <w:tabs>
                <w:tab w:val="left" w:pos="2835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9EF" w:rsidRPr="0058678B" w14:paraId="37C2D301" w14:textId="77777777" w:rsidTr="00A14571">
        <w:tc>
          <w:tcPr>
            <w:tcW w:w="1587" w:type="dxa"/>
            <w:vAlign w:val="center"/>
          </w:tcPr>
          <w:p w14:paraId="2AA91F5D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3</w:t>
            </w:r>
          </w:p>
          <w:p w14:paraId="352503DC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6811D6ED" w14:textId="77777777" w:rsidR="002679EF" w:rsidRDefault="002679EF" w:rsidP="00A14571">
            <w:pPr>
              <w:autoSpaceDE w:val="0"/>
              <w:autoSpaceDN w:val="0"/>
              <w:ind w:left="708" w:right="-70"/>
              <w:rPr>
                <w:rFonts w:ascii="Arial" w:hAnsi="Arial" w:cs="Arial"/>
              </w:rPr>
            </w:pPr>
            <w:r w:rsidRPr="00F412E5">
              <w:rPr>
                <w:rFonts w:ascii="Arial" w:hAnsi="Arial" w:cs="Arial"/>
              </w:rPr>
              <w:t xml:space="preserve">Présentation des </w:t>
            </w:r>
            <w:r>
              <w:rPr>
                <w:rFonts w:ascii="Arial" w:hAnsi="Arial" w:cs="Arial"/>
              </w:rPr>
              <w:t>membres de l’équipe encadrante.</w:t>
            </w:r>
          </w:p>
          <w:p w14:paraId="0F6F314B" w14:textId="77777777" w:rsidR="002679EF" w:rsidRDefault="002679EF" w:rsidP="00A14571">
            <w:pPr>
              <w:autoSpaceDE w:val="0"/>
              <w:autoSpaceDN w:val="0"/>
              <w:ind w:right="-70"/>
              <w:rPr>
                <w:rFonts w:ascii="Arial" w:hAnsi="Arial" w:cs="Arial"/>
              </w:rPr>
            </w:pPr>
          </w:p>
        </w:tc>
      </w:tr>
      <w:tr w:rsidR="002679EF" w:rsidRPr="0058678B" w14:paraId="3E29AEB4" w14:textId="77777777" w:rsidTr="00A14571">
        <w:tc>
          <w:tcPr>
            <w:tcW w:w="1587" w:type="dxa"/>
            <w:vAlign w:val="center"/>
          </w:tcPr>
          <w:p w14:paraId="48258F26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4</w:t>
            </w:r>
          </w:p>
          <w:p w14:paraId="63F19113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455771CD" w14:textId="77777777" w:rsidR="002679EF" w:rsidRDefault="002679EF" w:rsidP="00A14571">
            <w:pPr>
              <w:tabs>
                <w:tab w:val="left" w:pos="2835"/>
              </w:tabs>
              <w:ind w:left="708"/>
              <w:rPr>
                <w:rFonts w:ascii="Arial" w:hAnsi="Arial" w:cs="Arial"/>
              </w:rPr>
            </w:pPr>
            <w:r w:rsidRPr="00DF5C4A">
              <w:rPr>
                <w:rFonts w:ascii="Arial" w:hAnsi="Arial" w:cs="Arial"/>
              </w:rPr>
              <w:t xml:space="preserve">Présentation détaillée du </w:t>
            </w:r>
            <w:r>
              <w:rPr>
                <w:rFonts w:ascii="Arial" w:hAnsi="Arial" w:cs="Arial"/>
              </w:rPr>
              <w:t>p</w:t>
            </w:r>
            <w:r w:rsidRPr="0058678B">
              <w:rPr>
                <w:rFonts w:ascii="Arial" w:hAnsi="Arial" w:cs="Arial"/>
              </w:rPr>
              <w:t>rojet scientifique</w:t>
            </w:r>
            <w:r>
              <w:rPr>
                <w:rFonts w:ascii="Arial" w:hAnsi="Arial" w:cs="Arial"/>
              </w:rPr>
              <w:t>.</w:t>
            </w:r>
          </w:p>
          <w:p w14:paraId="46B58E87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2679EF" w:rsidRPr="0058678B" w14:paraId="32F81C5B" w14:textId="77777777" w:rsidTr="00A14571">
        <w:trPr>
          <w:trHeight w:val="601"/>
        </w:trPr>
        <w:tc>
          <w:tcPr>
            <w:tcW w:w="1587" w:type="dxa"/>
            <w:vAlign w:val="center"/>
          </w:tcPr>
          <w:p w14:paraId="60200B2D" w14:textId="77777777" w:rsidR="002679EF" w:rsidRDefault="002679EF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5</w:t>
            </w:r>
          </w:p>
        </w:tc>
        <w:tc>
          <w:tcPr>
            <w:tcW w:w="8493" w:type="dxa"/>
            <w:vAlign w:val="center"/>
          </w:tcPr>
          <w:p w14:paraId="4859AABE" w14:textId="77777777" w:rsidR="002679EF" w:rsidRDefault="002679EF" w:rsidP="00A14571">
            <w:pPr>
              <w:pStyle w:val="Titre1"/>
              <w:ind w:left="708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Annexe financière.</w:t>
            </w:r>
          </w:p>
        </w:tc>
      </w:tr>
    </w:tbl>
    <w:p w14:paraId="7364A706" w14:textId="77777777" w:rsidR="00B31819" w:rsidRDefault="003404AB" w:rsidP="00A96864">
      <w:pPr>
        <w:ind w:left="426" w:hanging="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77687475" w14:textId="367EC41B" w:rsidR="00B31819" w:rsidRDefault="00F97955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3835FFA6" wp14:editId="0A9D53DB">
            <wp:extent cx="1799590" cy="164147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E61C" w14:textId="77777777" w:rsidR="00F97955" w:rsidRDefault="00F9795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</w:p>
    <w:p w14:paraId="6A108258" w14:textId="77777777" w:rsidR="00F97955" w:rsidRDefault="00F9795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</w:p>
    <w:p w14:paraId="4700E132" w14:textId="77777777" w:rsidR="00F97955" w:rsidRDefault="00F9795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</w:p>
    <w:p w14:paraId="7846498D" w14:textId="16654B27" w:rsidR="004A2DA5" w:rsidRDefault="004A2DA5" w:rsidP="004A2DA5">
      <w:pPr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Candidature au prix « </w:t>
      </w:r>
      <w:r>
        <w:rPr>
          <w:rFonts w:ascii="Arial" w:hAnsi="Arial" w:cs="Arial"/>
          <w:b/>
          <w:color w:val="FF0000"/>
          <w:sz w:val="32"/>
          <w:szCs w:val="32"/>
        </w:rPr>
        <w:t>psychomotricien - expertise </w:t>
      </w:r>
      <w:r>
        <w:rPr>
          <w:rFonts w:ascii="Arial" w:hAnsi="Arial" w:cs="Arial"/>
          <w:b/>
          <w:sz w:val="32"/>
          <w:szCs w:val="32"/>
        </w:rPr>
        <w:t xml:space="preserve">» </w:t>
      </w:r>
    </w:p>
    <w:p w14:paraId="348D344F" w14:textId="77777777" w:rsidR="002679EF" w:rsidRDefault="002679EF" w:rsidP="009B4C70">
      <w:pPr>
        <w:ind w:left="426" w:hanging="426"/>
        <w:rPr>
          <w:rFonts w:ascii="Arial" w:hAnsi="Arial" w:cs="Arial"/>
          <w:b/>
        </w:rPr>
      </w:pPr>
    </w:p>
    <w:p w14:paraId="281C89AD" w14:textId="77777777" w:rsidR="002679EF" w:rsidRDefault="002679EF" w:rsidP="009B4C70">
      <w:pPr>
        <w:ind w:left="426" w:hanging="426"/>
        <w:rPr>
          <w:rFonts w:ascii="Arial" w:hAnsi="Arial" w:cs="Arial"/>
          <w:b/>
        </w:rPr>
      </w:pPr>
    </w:p>
    <w:p w14:paraId="69DA768E" w14:textId="77777777" w:rsidR="002679EF" w:rsidRDefault="002679EF" w:rsidP="009B4C70">
      <w:pPr>
        <w:ind w:left="426" w:hanging="426"/>
        <w:rPr>
          <w:rFonts w:ascii="Arial" w:hAnsi="Arial" w:cs="Arial"/>
          <w:b/>
        </w:rPr>
      </w:pPr>
    </w:p>
    <w:p w14:paraId="7D031513" w14:textId="77777777" w:rsidR="002679EF" w:rsidRDefault="002679EF" w:rsidP="002679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Titre de la recherche :</w:t>
      </w:r>
    </w:p>
    <w:p w14:paraId="7A4C84E4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64931CEE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7AC9CB45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2A881D17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42D0BB1F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5CA75DD7" w14:textId="77777777" w:rsidR="00233191" w:rsidRDefault="00233191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1BC7E92F" w14:textId="77777777" w:rsidR="00B31819" w:rsidRDefault="00B31819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5F496F03" w14:textId="77777777" w:rsidR="009B34AE" w:rsidRDefault="00F412E5" w:rsidP="00A96864">
      <w:pPr>
        <w:ind w:left="426" w:hanging="426"/>
        <w:jc w:val="center"/>
        <w:rPr>
          <w:rFonts w:ascii="Arial" w:hAnsi="Arial" w:cs="Arial"/>
          <w:sz w:val="32"/>
          <w:szCs w:val="36"/>
        </w:rPr>
      </w:pPr>
      <w:r w:rsidRPr="00F412E5">
        <w:rPr>
          <w:rFonts w:ascii="Arial" w:hAnsi="Arial" w:cs="Arial"/>
          <w:sz w:val="32"/>
          <w:szCs w:val="36"/>
        </w:rPr>
        <w:t>Priorités de la politique de la FRP&amp;MC </w:t>
      </w:r>
    </w:p>
    <w:p w14:paraId="1F34B61C" w14:textId="343490D5" w:rsidR="009B34AE" w:rsidRDefault="00B5041A" w:rsidP="00A96864">
      <w:pPr>
        <w:ind w:left="426" w:hanging="426"/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(</w:t>
      </w:r>
      <w:r w:rsidR="002679EF">
        <w:rPr>
          <w:rFonts w:ascii="Arial" w:hAnsi="Arial" w:cs="Arial"/>
          <w:sz w:val="32"/>
          <w:szCs w:val="36"/>
        </w:rPr>
        <w:t>Souligner</w:t>
      </w:r>
      <w:r w:rsidRPr="00B5041A">
        <w:rPr>
          <w:rFonts w:ascii="Arial" w:hAnsi="Arial" w:cs="Arial"/>
          <w:sz w:val="32"/>
          <w:szCs w:val="36"/>
        </w:rPr>
        <w:t xml:space="preserve"> la priorité </w:t>
      </w:r>
      <w:r w:rsidR="003404AB">
        <w:rPr>
          <w:rFonts w:ascii="Arial" w:hAnsi="Arial" w:cs="Arial"/>
          <w:sz w:val="32"/>
          <w:szCs w:val="36"/>
        </w:rPr>
        <w:t xml:space="preserve">principale </w:t>
      </w:r>
      <w:r w:rsidRPr="00B5041A">
        <w:rPr>
          <w:rFonts w:ascii="Arial" w:hAnsi="Arial" w:cs="Arial"/>
          <w:sz w:val="32"/>
          <w:szCs w:val="36"/>
        </w:rPr>
        <w:t>à laquelle le projet se rattache</w:t>
      </w:r>
      <w:r>
        <w:rPr>
          <w:rFonts w:ascii="Arial" w:hAnsi="Arial" w:cs="Arial"/>
          <w:sz w:val="32"/>
          <w:szCs w:val="36"/>
        </w:rPr>
        <w:t>)</w:t>
      </w:r>
    </w:p>
    <w:p w14:paraId="443B18DA" w14:textId="77777777" w:rsidR="003404AB" w:rsidRDefault="003404AB" w:rsidP="00A96864">
      <w:pPr>
        <w:ind w:left="426" w:hanging="426"/>
        <w:jc w:val="center"/>
        <w:rPr>
          <w:rFonts w:ascii="Arial" w:hAnsi="Arial" w:cs="Arial"/>
          <w:sz w:val="32"/>
          <w:szCs w:val="36"/>
        </w:rPr>
      </w:pPr>
    </w:p>
    <w:p w14:paraId="2A354461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O</w:t>
      </w:r>
      <w:r w:rsidR="00F412E5" w:rsidRPr="009B4C70">
        <w:rPr>
          <w:rFonts w:ascii="Arial" w:hAnsi="Arial" w:cs="Arial"/>
          <w:sz w:val="28"/>
          <w:szCs w:val="36"/>
        </w:rPr>
        <w:t>rganisations psychomotrices aux différ</w:t>
      </w:r>
      <w:r w:rsidR="000802A4" w:rsidRPr="009B4C70">
        <w:rPr>
          <w:rFonts w:ascii="Arial" w:hAnsi="Arial" w:cs="Arial"/>
          <w:sz w:val="28"/>
          <w:szCs w:val="36"/>
        </w:rPr>
        <w:t>ents âges</w:t>
      </w:r>
    </w:p>
    <w:p w14:paraId="588D0744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I</w:t>
      </w:r>
      <w:r w:rsidR="00F412E5" w:rsidRPr="009B4C70">
        <w:rPr>
          <w:rFonts w:ascii="Arial" w:hAnsi="Arial" w:cs="Arial"/>
          <w:sz w:val="28"/>
          <w:szCs w:val="36"/>
        </w:rPr>
        <w:t>mplications psychomotrices dans les troubles de</w:t>
      </w:r>
      <w:r w:rsidR="000802A4" w:rsidRPr="009B4C70">
        <w:rPr>
          <w:rFonts w:ascii="Arial" w:hAnsi="Arial" w:cs="Arial"/>
          <w:sz w:val="28"/>
          <w:szCs w:val="36"/>
        </w:rPr>
        <w:t xml:space="preserve"> l’apprentissage</w:t>
      </w:r>
    </w:p>
    <w:p w14:paraId="355CA73A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I</w:t>
      </w:r>
      <w:r w:rsidR="00F412E5" w:rsidRPr="009B4C70">
        <w:rPr>
          <w:rFonts w:ascii="Arial" w:hAnsi="Arial" w:cs="Arial"/>
          <w:sz w:val="28"/>
          <w:szCs w:val="36"/>
        </w:rPr>
        <w:t xml:space="preserve">mplications psychomotrices dans les troubles de l’adaptation </w:t>
      </w:r>
    </w:p>
    <w:p w14:paraId="3E8828A6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I</w:t>
      </w:r>
      <w:r w:rsidR="00F412E5" w:rsidRPr="009B4C70">
        <w:rPr>
          <w:rFonts w:ascii="Arial" w:hAnsi="Arial" w:cs="Arial"/>
          <w:sz w:val="28"/>
          <w:szCs w:val="36"/>
        </w:rPr>
        <w:t>mplications psychomotrices dans le</w:t>
      </w:r>
      <w:r w:rsidR="000802A4" w:rsidRPr="009B4C70">
        <w:rPr>
          <w:rFonts w:ascii="Arial" w:hAnsi="Arial" w:cs="Arial"/>
          <w:sz w:val="28"/>
          <w:szCs w:val="36"/>
        </w:rPr>
        <w:t>s situations de dépendance</w:t>
      </w:r>
    </w:p>
    <w:p w14:paraId="088C3436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E</w:t>
      </w:r>
      <w:r w:rsidR="00F412E5" w:rsidRPr="009B4C70">
        <w:rPr>
          <w:rFonts w:ascii="Arial" w:hAnsi="Arial" w:cs="Arial"/>
          <w:sz w:val="28"/>
          <w:szCs w:val="36"/>
        </w:rPr>
        <w:t>valuation des pratiques portant sur les techniques diagnostiques</w:t>
      </w:r>
    </w:p>
    <w:p w14:paraId="05BBAF2C" w14:textId="77777777" w:rsidR="00D15A07" w:rsidRPr="009B4C70" w:rsidRDefault="00CD4D83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E</w:t>
      </w:r>
      <w:r w:rsidR="00F412E5" w:rsidRPr="009B4C70">
        <w:rPr>
          <w:rFonts w:ascii="Arial" w:hAnsi="Arial" w:cs="Arial"/>
          <w:sz w:val="28"/>
          <w:szCs w:val="36"/>
        </w:rPr>
        <w:t>valuation des pratiques portant sur les interventions éducatives</w:t>
      </w:r>
      <w:r w:rsidR="00F412E5" w:rsidRPr="009B4C70">
        <w:rPr>
          <w:rFonts w:ascii="Arial" w:hAnsi="Arial" w:cs="Arial"/>
          <w:b/>
          <w:sz w:val="28"/>
          <w:szCs w:val="36"/>
        </w:rPr>
        <w:t xml:space="preserve">, </w:t>
      </w:r>
      <w:r w:rsidR="00F412E5" w:rsidRPr="009B4C70">
        <w:rPr>
          <w:rFonts w:ascii="Arial" w:hAnsi="Arial" w:cs="Arial"/>
          <w:sz w:val="28"/>
          <w:szCs w:val="36"/>
        </w:rPr>
        <w:t xml:space="preserve">prophylactiques ou de </w:t>
      </w:r>
      <w:r w:rsidR="000802A4" w:rsidRPr="009B4C70">
        <w:rPr>
          <w:rFonts w:ascii="Arial" w:hAnsi="Arial" w:cs="Arial"/>
          <w:sz w:val="28"/>
          <w:szCs w:val="36"/>
        </w:rPr>
        <w:t>soin</w:t>
      </w:r>
    </w:p>
    <w:p w14:paraId="0C3BDD44" w14:textId="5865D6F5" w:rsidR="0040645D" w:rsidRPr="009B4C70" w:rsidRDefault="00C70C3D" w:rsidP="009B4C70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8"/>
          <w:szCs w:val="36"/>
        </w:rPr>
      </w:pPr>
      <w:r w:rsidRPr="009B4C70">
        <w:rPr>
          <w:rFonts w:ascii="Arial" w:hAnsi="Arial" w:cs="Arial"/>
          <w:sz w:val="28"/>
          <w:szCs w:val="36"/>
        </w:rPr>
        <w:t>Le</w:t>
      </w:r>
      <w:r w:rsidR="0040645D" w:rsidRPr="009B4C70">
        <w:rPr>
          <w:rFonts w:ascii="Arial" w:hAnsi="Arial" w:cs="Arial"/>
          <w:sz w:val="28"/>
          <w:szCs w:val="36"/>
        </w:rPr>
        <w:t xml:space="preserve"> projet proposé ne correspond pas à aux priorités actuelles de la FRPMC mais vous pensez que la fondation peut le prendre en compte</w:t>
      </w:r>
    </w:p>
    <w:p w14:paraId="6FA4289B" w14:textId="77777777" w:rsidR="0040645D" w:rsidRDefault="0040645D" w:rsidP="00A96864">
      <w:pPr>
        <w:tabs>
          <w:tab w:val="left" w:pos="444"/>
          <w:tab w:val="center" w:pos="5386"/>
        </w:tabs>
        <w:ind w:left="426" w:hanging="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07B6B747" w14:textId="77777777" w:rsidR="00B561C3" w:rsidRPr="0040645D" w:rsidRDefault="00B561C3" w:rsidP="00A96864">
      <w:pPr>
        <w:ind w:left="426" w:hanging="426"/>
        <w:rPr>
          <w:rFonts w:ascii="Arial" w:hAnsi="Arial" w:cs="Arial"/>
          <w:sz w:val="36"/>
          <w:szCs w:val="36"/>
        </w:rPr>
        <w:sectPr w:rsidR="00B561C3" w:rsidRPr="0040645D" w:rsidSect="002679EF">
          <w:type w:val="continuous"/>
          <w:pgSz w:w="11906" w:h="16838" w:code="9"/>
          <w:pgMar w:top="1276" w:right="1558" w:bottom="1418" w:left="1276" w:header="360" w:footer="720" w:gutter="0"/>
          <w:cols w:space="720"/>
          <w:titlePg/>
        </w:sectPr>
      </w:pPr>
    </w:p>
    <w:p w14:paraId="07A1C0BD" w14:textId="77777777" w:rsidR="00BE0090" w:rsidRDefault="00BE0090" w:rsidP="00A96864">
      <w:pP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636BD100" w14:textId="77777777" w:rsidR="00BE0090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606A12" w14:paraId="77997D54" w14:textId="77777777">
        <w:tc>
          <w:tcPr>
            <w:tcW w:w="10912" w:type="dxa"/>
          </w:tcPr>
          <w:p w14:paraId="2AA67774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4B25DFAF" w14:textId="77777777" w:rsidR="00BE0090" w:rsidRDefault="00BE0090" w:rsidP="00A9686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rPr>
                <w:rFonts w:ascii="Arial" w:hAnsi="Arial" w:cs="Arial"/>
                <w:b/>
              </w:rPr>
            </w:pPr>
          </w:p>
          <w:p w14:paraId="070322DB" w14:textId="77777777" w:rsidR="00DF5C4A" w:rsidRPr="00DF5C4A" w:rsidRDefault="00DF5C4A" w:rsidP="00A96864">
            <w:pPr>
              <w:pStyle w:val="En-tte"/>
              <w:tabs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1</w:t>
            </w:r>
          </w:p>
          <w:p w14:paraId="1E5CDCB7" w14:textId="77777777" w:rsidR="00DF5C4A" w:rsidRDefault="00DF5C4A" w:rsidP="00A96864">
            <w:pPr>
              <w:pStyle w:val="En-tte"/>
              <w:tabs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 xml:space="preserve">Identification </w:t>
            </w:r>
            <w:r w:rsidR="002679EF" w:rsidRPr="00814FEB">
              <w:rPr>
                <w:rFonts w:ascii="Arial" w:hAnsi="Arial" w:cs="Arial"/>
                <w:b/>
              </w:rPr>
              <w:t xml:space="preserve">du parcours </w:t>
            </w:r>
            <w:r w:rsidR="00F71404" w:rsidRPr="00F71404">
              <w:rPr>
                <w:rFonts w:ascii="Arial" w:hAnsi="Arial" w:cs="Arial"/>
                <w:b/>
              </w:rPr>
              <w:t>de l’étudiant(e)</w:t>
            </w:r>
          </w:p>
          <w:p w14:paraId="6B8C11F3" w14:textId="77777777" w:rsidR="00BE0090" w:rsidRPr="00606A12" w:rsidRDefault="00FD6D09" w:rsidP="00A96864">
            <w:pPr>
              <w:tabs>
                <w:tab w:val="left" w:pos="2835"/>
              </w:tabs>
              <w:autoSpaceDE w:val="0"/>
              <w:autoSpaceDN w:val="0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FD6D09">
              <w:rPr>
                <w:rFonts w:ascii="Arial" w:hAnsi="Arial" w:cs="Arial"/>
                <w:b/>
              </w:rPr>
              <w:t>Cadre du programme d’étude et</w:t>
            </w:r>
            <w:r w:rsidR="003404AB">
              <w:rPr>
                <w:rFonts w:ascii="Arial" w:hAnsi="Arial" w:cs="Arial"/>
                <w:b/>
              </w:rPr>
              <w:t>/ou</w:t>
            </w:r>
            <w:r w:rsidRPr="00FD6D09">
              <w:rPr>
                <w:rFonts w:ascii="Arial" w:hAnsi="Arial" w:cs="Arial"/>
                <w:b/>
              </w:rPr>
              <w:t xml:space="preserve"> de recherche</w:t>
            </w:r>
          </w:p>
        </w:tc>
      </w:tr>
    </w:tbl>
    <w:p w14:paraId="5669E8A4" w14:textId="77777777" w:rsidR="00BE0090" w:rsidRPr="0058678B" w:rsidRDefault="00BE0090" w:rsidP="00A96864">
      <w:pPr>
        <w:ind w:left="426" w:hanging="426"/>
        <w:jc w:val="center"/>
        <w:rPr>
          <w:rFonts w:ascii="Arial" w:hAnsi="Arial" w:cs="Arial"/>
        </w:rPr>
      </w:pPr>
    </w:p>
    <w:p w14:paraId="380EAF6C" w14:textId="77777777" w:rsidR="002679EF" w:rsidRPr="00814FEB" w:rsidRDefault="002679EF" w:rsidP="002679EF">
      <w:pPr>
        <w:rPr>
          <w:rFonts w:ascii="Arial" w:hAnsi="Arial" w:cs="Arial"/>
          <w:b/>
          <w:u w:val="single"/>
        </w:rPr>
      </w:pPr>
      <w:r w:rsidRPr="00814FEB">
        <w:rPr>
          <w:rFonts w:ascii="Arial" w:hAnsi="Arial" w:cs="Arial"/>
          <w:b/>
          <w:u w:val="single"/>
        </w:rPr>
        <w:t>1.1 – JOINDRE UN CURRICULUM VITAE ANONYME DE 2 PAGES MAXIMUM</w:t>
      </w:r>
    </w:p>
    <w:p w14:paraId="266CA5E4" w14:textId="77777777" w:rsidR="002679EF" w:rsidRDefault="002679EF" w:rsidP="00A96864">
      <w:pPr>
        <w:ind w:left="426" w:hanging="426"/>
        <w:rPr>
          <w:rFonts w:ascii="Arial" w:hAnsi="Arial" w:cs="Arial"/>
          <w:b/>
          <w:u w:val="single"/>
        </w:rPr>
      </w:pPr>
    </w:p>
    <w:p w14:paraId="3124E5A2" w14:textId="77777777" w:rsidR="002679EF" w:rsidRDefault="002679EF" w:rsidP="002679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1.2 – PRÉSENTATION DU CADRE DU PROGRAMME D’ÉTUDE ET DE RECHERCHE</w:t>
      </w:r>
    </w:p>
    <w:p w14:paraId="6F8A4E77" w14:textId="77777777" w:rsidR="00BE0090" w:rsidRDefault="00BE0090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27F12A89" w14:textId="77777777" w:rsidR="002679EF" w:rsidRDefault="002679EF" w:rsidP="002679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1.2.A - 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>TABLISSEMENT D’ENSEIGNEMENT SUP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 xml:space="preserve">RIEUR ET/OU </w:t>
      </w:r>
    </w:p>
    <w:p w14:paraId="69F9949F" w14:textId="77777777" w:rsidR="002679EF" w:rsidRDefault="002679EF" w:rsidP="002679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UNIVERSIT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 xml:space="preserve"> DE RATTACHEMENT : </w:t>
      </w:r>
    </w:p>
    <w:p w14:paraId="26C78336" w14:textId="77777777" w:rsidR="002679EF" w:rsidRDefault="002679EF" w:rsidP="002679EF">
      <w:pPr>
        <w:ind w:left="708"/>
        <w:rPr>
          <w:rFonts w:ascii="Arial" w:hAnsi="Arial" w:cs="Arial"/>
          <w:b/>
          <w:sz w:val="22"/>
          <w:szCs w:val="22"/>
        </w:rPr>
      </w:pPr>
    </w:p>
    <w:p w14:paraId="4F01743A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05D4A519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49CE6342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Type d’établissement :</w:t>
      </w:r>
    </w:p>
    <w:p w14:paraId="0DC2B724" w14:textId="77777777" w:rsidR="002679EF" w:rsidRPr="009D2B03" w:rsidRDefault="002679EF" w:rsidP="002679EF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Université</w:t>
      </w:r>
    </w:p>
    <w:p w14:paraId="01F8A398" w14:textId="77777777" w:rsidR="002679EF" w:rsidRPr="00930E3A" w:rsidRDefault="002679EF" w:rsidP="002679EF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Autre établissement d’enseignement supérieur</w:t>
      </w:r>
      <w:r w:rsidRPr="00930E3A">
        <w:rPr>
          <w:rFonts w:ascii="Arial" w:hAnsi="Arial" w:cs="Arial"/>
          <w:sz w:val="22"/>
          <w:szCs w:val="22"/>
        </w:rPr>
        <w:tab/>
      </w:r>
    </w:p>
    <w:p w14:paraId="3AA8A495" w14:textId="77777777" w:rsidR="002679EF" w:rsidRPr="009D2B03" w:rsidRDefault="002679EF" w:rsidP="002679EF">
      <w:pPr>
        <w:ind w:left="142"/>
        <w:rPr>
          <w:rFonts w:ascii="Arial" w:hAnsi="Arial" w:cs="Arial"/>
          <w:sz w:val="22"/>
          <w:szCs w:val="22"/>
          <w:u w:val="single"/>
        </w:rPr>
      </w:pPr>
    </w:p>
    <w:p w14:paraId="72BEC1F8" w14:textId="77777777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postale :</w:t>
      </w:r>
    </w:p>
    <w:p w14:paraId="1B242FC5" w14:textId="77777777" w:rsidR="002679EF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Site internet :</w:t>
      </w:r>
    </w:p>
    <w:p w14:paraId="564968F7" w14:textId="77777777" w:rsidR="002679EF" w:rsidRPr="009D2B03" w:rsidRDefault="002679EF" w:rsidP="002679EF">
      <w:pPr>
        <w:ind w:left="142"/>
        <w:rPr>
          <w:rFonts w:ascii="Arial" w:hAnsi="Arial" w:cs="Arial"/>
          <w:sz w:val="22"/>
          <w:szCs w:val="22"/>
        </w:rPr>
      </w:pPr>
    </w:p>
    <w:p w14:paraId="6BE60A4E" w14:textId="3970CDFC" w:rsidR="002679EF" w:rsidRPr="009D2B03" w:rsidRDefault="002679EF" w:rsidP="00267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t</w:t>
      </w:r>
      <w:r w:rsidRPr="009D2B03">
        <w:rPr>
          <w:rFonts w:ascii="Arial" w:hAnsi="Arial" w:cs="Arial"/>
          <w:sz w:val="22"/>
          <w:szCs w:val="22"/>
        </w:rPr>
        <w:t xml:space="preserve">éléphone </w:t>
      </w:r>
      <w:r>
        <w:rPr>
          <w:rFonts w:ascii="Arial" w:hAnsi="Arial" w:cs="Arial"/>
          <w:sz w:val="22"/>
          <w:szCs w:val="22"/>
        </w:rPr>
        <w:t>et a</w:t>
      </w:r>
      <w:r w:rsidRPr="009D2B03">
        <w:rPr>
          <w:rFonts w:ascii="Arial" w:hAnsi="Arial" w:cs="Arial"/>
          <w:sz w:val="22"/>
          <w:szCs w:val="22"/>
        </w:rPr>
        <w:t>dresse électronique du référent institutionnel du programme :</w:t>
      </w:r>
    </w:p>
    <w:p w14:paraId="73263E14" w14:textId="77777777" w:rsidR="002679EF" w:rsidRPr="009D2B03" w:rsidRDefault="002679EF" w:rsidP="002679EF">
      <w:pPr>
        <w:ind w:left="142"/>
        <w:rPr>
          <w:rFonts w:ascii="Arial" w:hAnsi="Arial" w:cs="Arial"/>
          <w:sz w:val="22"/>
          <w:szCs w:val="22"/>
        </w:rPr>
      </w:pPr>
    </w:p>
    <w:p w14:paraId="1D288D43" w14:textId="77777777" w:rsidR="002679EF" w:rsidRPr="003A420C" w:rsidRDefault="002679EF" w:rsidP="002679EF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37C010E4" w14:textId="77777777" w:rsidR="002679EF" w:rsidRDefault="002679EF" w:rsidP="00A96864">
      <w:pPr>
        <w:pBdr>
          <w:bottom w:val="single" w:sz="4" w:space="1" w:color="auto"/>
        </w:pBd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5E54D497" w14:textId="77777777" w:rsidR="002679EF" w:rsidRPr="002679EF" w:rsidRDefault="002679EF" w:rsidP="009B4C70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1.2.B – LABORATOIRE DE </w:t>
      </w:r>
      <w:r w:rsidRPr="002679EF">
        <w:rPr>
          <w:rFonts w:ascii="Arial" w:hAnsi="Arial" w:cs="Arial"/>
          <w:b/>
          <w:sz w:val="22"/>
          <w:szCs w:val="22"/>
          <w:u w:val="single"/>
        </w:rPr>
        <w:t xml:space="preserve">RATTACHEMENT / PROMOTEUR DE LA RECHERCHE : </w:t>
      </w:r>
    </w:p>
    <w:p w14:paraId="776C95EB" w14:textId="77777777" w:rsidR="002679EF" w:rsidRPr="002679EF" w:rsidRDefault="002679EF" w:rsidP="009B4C70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1BC05C3F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Nom ou raison sociale :</w:t>
      </w:r>
    </w:p>
    <w:p w14:paraId="3D9FAABD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3165E3EF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Sigle :</w:t>
      </w:r>
    </w:p>
    <w:p w14:paraId="2CE62869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14A8FCCB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Type de laboratoire :</w:t>
      </w:r>
    </w:p>
    <w:p w14:paraId="31F6B783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Universitaire</w:t>
      </w:r>
    </w:p>
    <w:p w14:paraId="60EAE62B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Recherche et Développement entreprise</w:t>
      </w:r>
    </w:p>
    <w:p w14:paraId="2E8CE7B3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Associatif</w:t>
      </w:r>
    </w:p>
    <w:p w14:paraId="6EA17CF7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</w:t>
      </w:r>
      <w:r w:rsidRPr="009B4C70">
        <w:rPr>
          <w:rFonts w:ascii="Arial" w:hAnsi="Arial" w:cs="Arial"/>
          <w:sz w:val="22"/>
          <w:szCs w:val="22"/>
        </w:rPr>
        <w:tab/>
        <w:t>Autre (préciser) :</w:t>
      </w:r>
    </w:p>
    <w:p w14:paraId="4443FFC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ab/>
      </w:r>
    </w:p>
    <w:p w14:paraId="7FB7318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Adresse postale :</w:t>
      </w:r>
    </w:p>
    <w:p w14:paraId="31F30A04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53D40183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Site internet :</w:t>
      </w:r>
    </w:p>
    <w:p w14:paraId="074AD21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</w:p>
    <w:p w14:paraId="5C6970A0" w14:textId="77777777" w:rsidR="002679EF" w:rsidRPr="009B4C70" w:rsidRDefault="002679EF" w:rsidP="009B4C70">
      <w:pPr>
        <w:ind w:left="426" w:hanging="426"/>
        <w:rPr>
          <w:rFonts w:ascii="Arial" w:hAnsi="Arial" w:cs="Arial"/>
          <w:sz w:val="22"/>
          <w:szCs w:val="22"/>
        </w:rPr>
      </w:pPr>
      <w:r w:rsidRPr="009B4C70">
        <w:rPr>
          <w:rFonts w:ascii="Arial" w:hAnsi="Arial" w:cs="Arial"/>
          <w:sz w:val="22"/>
          <w:szCs w:val="22"/>
        </w:rPr>
        <w:t>Nom, téléphone et adresse électronique du référent institutionnel du programme au sein du labora</w:t>
      </w:r>
      <w:r w:rsidR="00615BF0">
        <w:rPr>
          <w:rFonts w:ascii="Arial" w:hAnsi="Arial" w:cs="Arial"/>
          <w:sz w:val="22"/>
          <w:szCs w:val="22"/>
        </w:rPr>
        <w:t>toire</w:t>
      </w:r>
      <w:r w:rsidRPr="009B4C70">
        <w:rPr>
          <w:rFonts w:ascii="Arial" w:hAnsi="Arial" w:cs="Arial"/>
          <w:sz w:val="22"/>
          <w:szCs w:val="22"/>
        </w:rPr>
        <w:t xml:space="preserve"> / promoteur :</w:t>
      </w:r>
    </w:p>
    <w:p w14:paraId="54128889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60CC483" w14:textId="77777777" w:rsidR="00B32C47" w:rsidRPr="009D2B03" w:rsidRDefault="00B32C47" w:rsidP="00B32C47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12DBC024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1366E3CC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D3DBDDB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4A975F6" w14:textId="77777777" w:rsidR="00D27104" w:rsidRDefault="00CF6856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CADRE DE LA COLLECTE DES DONN</w:t>
      </w:r>
      <w:r w:rsidRPr="00CF6856">
        <w:rPr>
          <w:rFonts w:ascii="Arial" w:hAnsi="Arial" w:cs="Arial"/>
          <w:b/>
          <w:sz w:val="22"/>
          <w:szCs w:val="22"/>
          <w:u w:val="single"/>
        </w:rPr>
        <w:t>É</w:t>
      </w:r>
      <w:r w:rsidR="00D27104">
        <w:rPr>
          <w:rFonts w:ascii="Arial" w:hAnsi="Arial" w:cs="Arial"/>
          <w:b/>
          <w:sz w:val="22"/>
          <w:szCs w:val="22"/>
          <w:u w:val="single"/>
        </w:rPr>
        <w:t xml:space="preserve">ES : </w:t>
      </w:r>
    </w:p>
    <w:p w14:paraId="241F64DE" w14:textId="77777777" w:rsidR="00FD6D09" w:rsidRDefault="00FD6D09" w:rsidP="00A9686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636D4DEC" w14:textId="77777777" w:rsidR="00D27104" w:rsidRPr="009D2B03" w:rsidRDefault="00D27104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73533631" w14:textId="77777777" w:rsidR="00D27104" w:rsidRPr="009D2B03" w:rsidRDefault="009D2B03" w:rsidP="00A9686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="00D27104" w:rsidRPr="009D2B03">
        <w:rPr>
          <w:rFonts w:ascii="Arial" w:hAnsi="Arial" w:cs="Arial"/>
          <w:sz w:val="22"/>
          <w:szCs w:val="22"/>
        </w:rPr>
        <w:t> :</w:t>
      </w:r>
    </w:p>
    <w:p w14:paraId="5A52DF60" w14:textId="77777777" w:rsidR="00D27104" w:rsidRPr="009D2B03" w:rsidRDefault="00D27104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Type d’établissement :</w:t>
      </w:r>
    </w:p>
    <w:p w14:paraId="38503D2B" w14:textId="77777777" w:rsidR="00FD6D09" w:rsidRPr="009D2B03" w:rsidRDefault="00FD6D09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7947658C" w14:textId="77777777" w:rsidR="00D27104" w:rsidRPr="009D2B03" w:rsidRDefault="00D27104" w:rsidP="00A96864">
      <w:pPr>
        <w:pStyle w:val="Paragraphedeliste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Laboratoire de Recherche </w:t>
      </w:r>
    </w:p>
    <w:p w14:paraId="430F9E46" w14:textId="77777777" w:rsidR="00D27104" w:rsidRPr="009D2B03" w:rsidRDefault="00B32C47" w:rsidP="00A96864">
      <w:pPr>
        <w:pStyle w:val="Paragraphedeliste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D27104" w:rsidRPr="009D2B03">
        <w:rPr>
          <w:rFonts w:ascii="Arial" w:hAnsi="Arial" w:cs="Arial"/>
          <w:sz w:val="22"/>
          <w:szCs w:val="22"/>
        </w:rPr>
        <w:t xml:space="preserve">tablissement Hospitalo-Universitaire </w:t>
      </w:r>
    </w:p>
    <w:p w14:paraId="4937CB5B" w14:textId="77777777" w:rsidR="00D27104" w:rsidRPr="009D2B03" w:rsidRDefault="00D27104" w:rsidP="00A96864">
      <w:pPr>
        <w:pStyle w:val="Paragraphedeliste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Centre d’Investigation Clinique</w:t>
      </w:r>
    </w:p>
    <w:p w14:paraId="7C81396C" w14:textId="18EF45A3" w:rsidR="00D27104" w:rsidRPr="009D2B03" w:rsidRDefault="00B32C47" w:rsidP="00A96864">
      <w:pPr>
        <w:pStyle w:val="Paragraphedeliste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9D2B03">
        <w:rPr>
          <w:rFonts w:ascii="Arial" w:hAnsi="Arial" w:cs="Arial"/>
          <w:sz w:val="22"/>
          <w:szCs w:val="22"/>
        </w:rPr>
        <w:t>tablissement Socio-</w:t>
      </w:r>
      <w:r w:rsidR="004A2DA5">
        <w:rPr>
          <w:rFonts w:ascii="Arial" w:hAnsi="Arial" w:cs="Arial"/>
          <w:sz w:val="22"/>
          <w:szCs w:val="22"/>
        </w:rPr>
        <w:t>É</w:t>
      </w:r>
      <w:r w:rsidR="004A2DA5" w:rsidRPr="009D2B03">
        <w:rPr>
          <w:rFonts w:ascii="Arial" w:hAnsi="Arial" w:cs="Arial"/>
          <w:sz w:val="22"/>
          <w:szCs w:val="22"/>
        </w:rPr>
        <w:t>ducatif</w:t>
      </w:r>
      <w:r w:rsidR="00D27104" w:rsidRPr="009D2B03">
        <w:rPr>
          <w:rFonts w:ascii="Arial" w:hAnsi="Arial" w:cs="Arial"/>
          <w:sz w:val="22"/>
          <w:szCs w:val="22"/>
        </w:rPr>
        <w:t> </w:t>
      </w:r>
    </w:p>
    <w:p w14:paraId="0484DC80" w14:textId="77777777" w:rsidR="00D27104" w:rsidRPr="009D2B03" w:rsidRDefault="00D27104" w:rsidP="00A9686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Entreprise </w:t>
      </w:r>
    </w:p>
    <w:p w14:paraId="780BBC24" w14:textId="77777777" w:rsidR="00D27104" w:rsidRPr="009D2B03" w:rsidRDefault="00D27104" w:rsidP="00A9686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Autre (préciser)</w:t>
      </w:r>
      <w:r w:rsidR="009D2B03">
        <w:rPr>
          <w:rFonts w:ascii="Arial" w:hAnsi="Arial" w:cs="Arial"/>
          <w:sz w:val="22"/>
          <w:szCs w:val="22"/>
        </w:rPr>
        <w:t xml:space="preserve"> </w:t>
      </w:r>
      <w:r w:rsidRPr="009D2B03">
        <w:rPr>
          <w:rFonts w:ascii="Arial" w:hAnsi="Arial" w:cs="Arial"/>
          <w:sz w:val="22"/>
          <w:szCs w:val="22"/>
        </w:rPr>
        <w:t xml:space="preserve">: </w:t>
      </w:r>
    </w:p>
    <w:p w14:paraId="753DA045" w14:textId="77777777" w:rsidR="00FD6D09" w:rsidRPr="009D2B03" w:rsidRDefault="00FD6D09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</w:p>
    <w:p w14:paraId="583A662F" w14:textId="77777777" w:rsidR="00FD6D09" w:rsidRPr="009D2B03" w:rsidRDefault="00D27104" w:rsidP="00A96864">
      <w:pPr>
        <w:pStyle w:val="En-tte"/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Statut de l’établissement</w:t>
      </w:r>
      <w:r w:rsidR="00FD6D09" w:rsidRPr="009D2B03">
        <w:rPr>
          <w:rFonts w:ascii="Arial" w:hAnsi="Arial" w:cs="Arial"/>
          <w:sz w:val="22"/>
          <w:szCs w:val="22"/>
        </w:rPr>
        <w:t> :</w:t>
      </w:r>
    </w:p>
    <w:p w14:paraId="536F014C" w14:textId="77777777" w:rsidR="00D27104" w:rsidRPr="009D2B03" w:rsidRDefault="00D27104" w:rsidP="00A96864">
      <w:pPr>
        <w:pStyle w:val="En-tte"/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ab/>
      </w:r>
    </w:p>
    <w:p w14:paraId="6491B3D9" w14:textId="77777777" w:rsidR="00D27104" w:rsidRPr="009D2B03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 xml:space="preserve">Collectivité territoriale  </w:t>
      </w:r>
    </w:p>
    <w:p w14:paraId="44AD739C" w14:textId="77777777" w:rsidR="00D27104" w:rsidRPr="009D2B03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Organisme public</w:t>
      </w:r>
      <w:r w:rsidRPr="009D2B03">
        <w:rPr>
          <w:rFonts w:ascii="Arial" w:hAnsi="Arial" w:cs="Arial"/>
          <w:sz w:val="22"/>
          <w:szCs w:val="22"/>
        </w:rPr>
        <w:tab/>
      </w:r>
    </w:p>
    <w:p w14:paraId="4D38F11A" w14:textId="77777777" w:rsidR="00D27104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Organisme privé sans but lucratif</w:t>
      </w:r>
      <w:r>
        <w:rPr>
          <w:rFonts w:ascii="Arial" w:hAnsi="Arial" w:cs="Arial"/>
          <w:sz w:val="22"/>
          <w:szCs w:val="22"/>
        </w:rPr>
        <w:tab/>
      </w:r>
    </w:p>
    <w:p w14:paraId="1C864C96" w14:textId="77777777" w:rsidR="00D27104" w:rsidRDefault="00D27104" w:rsidP="00A96864">
      <w:pPr>
        <w:pStyle w:val="En-tte"/>
        <w:numPr>
          <w:ilvl w:val="0"/>
          <w:numId w:val="9"/>
        </w:numPr>
        <w:tabs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Organisme privé à but lucratif         </w:t>
      </w:r>
      <w:r>
        <w:rPr>
          <w:rFonts w:ascii="Arial" w:hAnsi="Arial" w:cs="Arial"/>
          <w:sz w:val="22"/>
          <w:szCs w:val="22"/>
        </w:rPr>
        <w:tab/>
      </w:r>
    </w:p>
    <w:p w14:paraId="6734DDAC" w14:textId="77777777" w:rsidR="00D27104" w:rsidRDefault="00D27104" w:rsidP="00A96864">
      <w:pPr>
        <w:pStyle w:val="En-tte"/>
        <w:numPr>
          <w:ilvl w:val="0"/>
          <w:numId w:val="9"/>
        </w:numPr>
        <w:tabs>
          <w:tab w:val="clear" w:pos="4536"/>
          <w:tab w:val="left" w:pos="708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(à préciser)</w:t>
      </w:r>
      <w:r w:rsidR="009D2B03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14:paraId="7228FEC0" w14:textId="77777777" w:rsidR="00F71404" w:rsidRPr="00F71404" w:rsidRDefault="00F71404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29C201D7" w14:textId="77777777" w:rsidR="00D15A07" w:rsidRDefault="001E247D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postale</w:t>
      </w:r>
      <w:r w:rsidR="00CD4D83">
        <w:rPr>
          <w:rFonts w:ascii="Arial" w:hAnsi="Arial" w:cs="Arial"/>
          <w:sz w:val="22"/>
          <w:szCs w:val="22"/>
        </w:rPr>
        <w:t> :</w:t>
      </w:r>
    </w:p>
    <w:p w14:paraId="12CD52C6" w14:textId="77777777" w:rsidR="00CD4D83" w:rsidRDefault="00CD4D83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69ED3C36" w14:textId="77777777" w:rsidR="00FD6D09" w:rsidRDefault="00FD6D09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4D2BCBFE" w14:textId="77777777" w:rsidR="00FD6D09" w:rsidRDefault="00FD6D09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243DAA17" w14:textId="77777777" w:rsidR="00FD6D09" w:rsidRDefault="009D2B03" w:rsidP="00A9686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internet :</w:t>
      </w:r>
    </w:p>
    <w:p w14:paraId="6CB2ED86" w14:textId="77777777" w:rsidR="009D2B03" w:rsidRPr="00CD4D83" w:rsidRDefault="009D2B03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274F1E39" w14:textId="77777777" w:rsidR="00502C9A" w:rsidRDefault="00502C9A" w:rsidP="00502C9A">
      <w:pPr>
        <w:ind w:left="426" w:hanging="426"/>
        <w:rPr>
          <w:rFonts w:ascii="Arial" w:hAnsi="Arial" w:cs="Arial"/>
          <w:sz w:val="22"/>
          <w:szCs w:val="22"/>
        </w:rPr>
      </w:pPr>
      <w:r w:rsidRPr="00502C9A">
        <w:rPr>
          <w:rFonts w:ascii="Arial" w:hAnsi="Arial" w:cs="Arial"/>
          <w:sz w:val="22"/>
          <w:szCs w:val="22"/>
        </w:rPr>
        <w:t>Numéro de SIREN (le cas échéant)</w:t>
      </w:r>
      <w:r>
        <w:rPr>
          <w:rFonts w:ascii="Arial" w:hAnsi="Arial" w:cs="Arial"/>
          <w:sz w:val="22"/>
          <w:szCs w:val="22"/>
        </w:rPr>
        <w:t> :</w:t>
      </w:r>
    </w:p>
    <w:p w14:paraId="214743F4" w14:textId="77777777" w:rsidR="00502C9A" w:rsidRPr="00CD4D83" w:rsidRDefault="00502C9A" w:rsidP="00502C9A">
      <w:pPr>
        <w:ind w:left="426" w:hanging="426"/>
        <w:rPr>
          <w:rFonts w:ascii="Arial" w:hAnsi="Arial" w:cs="Arial"/>
          <w:sz w:val="22"/>
          <w:szCs w:val="22"/>
        </w:rPr>
      </w:pPr>
    </w:p>
    <w:p w14:paraId="4606B9E9" w14:textId="77777777" w:rsidR="00D15A07" w:rsidRPr="00CD4D83" w:rsidRDefault="004C3E5B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Téléphone</w:t>
      </w:r>
      <w:r w:rsidR="00CD4D83">
        <w:rPr>
          <w:rFonts w:ascii="Arial" w:hAnsi="Arial" w:cs="Arial"/>
          <w:sz w:val="22"/>
          <w:szCs w:val="22"/>
        </w:rPr>
        <w:t> </w:t>
      </w:r>
      <w:r w:rsidR="009D2B03">
        <w:rPr>
          <w:rFonts w:ascii="Arial" w:hAnsi="Arial" w:cs="Arial"/>
          <w:sz w:val="22"/>
          <w:szCs w:val="22"/>
        </w:rPr>
        <w:t xml:space="preserve">du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0B170A6C" w14:textId="77777777" w:rsidR="00D15A07" w:rsidRPr="00CD4D83" w:rsidRDefault="00D15A07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0DF77E7F" w14:textId="77777777" w:rsidR="00D15A07" w:rsidRDefault="001E247D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électronique</w:t>
      </w:r>
      <w:r w:rsidR="00CD4D83">
        <w:rPr>
          <w:rFonts w:ascii="Arial" w:hAnsi="Arial" w:cs="Arial"/>
          <w:sz w:val="22"/>
          <w:szCs w:val="22"/>
        </w:rPr>
        <w:t> </w:t>
      </w:r>
      <w:r w:rsidR="009D2B03">
        <w:rPr>
          <w:rFonts w:ascii="Arial" w:hAnsi="Arial" w:cs="Arial"/>
          <w:sz w:val="22"/>
          <w:szCs w:val="22"/>
        </w:rPr>
        <w:t xml:space="preserve">du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6ABC7685" w14:textId="77777777" w:rsidR="00502C9A" w:rsidRDefault="00502C9A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5B1BC8D9" w14:textId="77777777" w:rsidR="00D15A07" w:rsidRDefault="00D15A07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53F50253" w14:textId="77777777" w:rsidR="00D15A07" w:rsidRDefault="00D15A07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79670DA7" w14:textId="77777777" w:rsidR="00D15A07" w:rsidRPr="009D2B03" w:rsidRDefault="00284D8A" w:rsidP="00A96864">
      <w:pPr>
        <w:ind w:left="426" w:hanging="426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 w:rsidR="009D2B03">
        <w:rPr>
          <w:rFonts w:ascii="Arial" w:hAnsi="Arial" w:cs="Arial"/>
          <w:sz w:val="22"/>
          <w:szCs w:val="22"/>
        </w:rPr>
        <w:t> :</w:t>
      </w:r>
    </w:p>
    <w:p w14:paraId="0183C844" w14:textId="77777777" w:rsidR="00284D8A" w:rsidRPr="00CD4D83" w:rsidRDefault="00284D8A" w:rsidP="00A96864">
      <w:pPr>
        <w:ind w:left="426" w:hanging="426"/>
        <w:rPr>
          <w:rFonts w:ascii="Arial" w:hAnsi="Arial" w:cs="Arial"/>
          <w:sz w:val="22"/>
          <w:szCs w:val="22"/>
        </w:rPr>
      </w:pPr>
    </w:p>
    <w:p w14:paraId="37A69146" w14:textId="77777777" w:rsidR="00D15A07" w:rsidRDefault="00D15A07" w:rsidP="00A96864">
      <w:pPr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0C200998" w14:textId="77777777" w:rsidR="001E247D" w:rsidRDefault="00396002" w:rsidP="00A96864">
      <w:pPr>
        <w:ind w:left="426" w:hanging="426"/>
        <w:rPr>
          <w:rFonts w:ascii="Arial" w:hAnsi="Arial" w:cs="Arial"/>
          <w:b/>
          <w:sz w:val="22"/>
          <w:szCs w:val="22"/>
        </w:rPr>
      </w:pP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="001E247D">
        <w:rPr>
          <w:rFonts w:ascii="Arial" w:hAnsi="Arial" w:cs="Arial"/>
          <w:b/>
          <w:sz w:val="22"/>
          <w:szCs w:val="22"/>
        </w:rPr>
        <w:br w:type="page"/>
      </w:r>
    </w:p>
    <w:p w14:paraId="441CBF05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rPr>
          <w:rFonts w:ascii="Arial" w:hAnsi="Arial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5D7B6F30" w14:textId="77777777">
        <w:tc>
          <w:tcPr>
            <w:tcW w:w="10912" w:type="dxa"/>
          </w:tcPr>
          <w:p w14:paraId="202224F4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5A873840" w14:textId="77777777" w:rsidR="00502C9A" w:rsidRDefault="00502C9A" w:rsidP="00502C9A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rPr>
                <w:rFonts w:ascii="Arial" w:hAnsi="Arial" w:cs="Arial"/>
                <w:b/>
              </w:rPr>
            </w:pPr>
          </w:p>
          <w:p w14:paraId="1085DAB3" w14:textId="77777777" w:rsidR="00BE0090" w:rsidRDefault="00AB6883" w:rsidP="00A96864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7A23CAA2" w14:textId="77777777" w:rsidR="00BE0090" w:rsidRPr="00335800" w:rsidRDefault="00BE0090" w:rsidP="00A96864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335800">
              <w:rPr>
                <w:rFonts w:ascii="Arial" w:hAnsi="Arial" w:cs="Arial"/>
                <w:b/>
              </w:rPr>
              <w:t xml:space="preserve">Document 2 </w:t>
            </w:r>
          </w:p>
          <w:p w14:paraId="4A219F3D" w14:textId="77777777" w:rsidR="009B34AE" w:rsidRDefault="00DF5C4A" w:rsidP="00A96864">
            <w:pPr>
              <w:tabs>
                <w:tab w:val="left" w:pos="2835"/>
              </w:tabs>
              <w:autoSpaceDE w:val="0"/>
              <w:autoSpaceDN w:val="0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Titre et résumé de</w:t>
            </w:r>
            <w:r w:rsidR="00233191">
              <w:rPr>
                <w:rFonts w:ascii="Arial" w:hAnsi="Arial" w:cs="Arial"/>
                <w:b/>
              </w:rPr>
              <w:t xml:space="preserve"> la</w:t>
            </w:r>
            <w:r w:rsidRPr="00DF5C4A">
              <w:rPr>
                <w:rFonts w:ascii="Arial" w:hAnsi="Arial" w:cs="Arial"/>
                <w:b/>
              </w:rPr>
              <w:t xml:space="preserve"> recherche </w:t>
            </w:r>
          </w:p>
          <w:p w14:paraId="06E6C0B4" w14:textId="77777777" w:rsidR="002D2739" w:rsidRDefault="002D2739" w:rsidP="00A96864">
            <w:pPr>
              <w:tabs>
                <w:tab w:val="left" w:pos="2835"/>
              </w:tabs>
              <w:autoSpaceDE w:val="0"/>
              <w:autoSpaceDN w:val="0"/>
              <w:ind w:left="426" w:hanging="426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656E4F" w14:textId="77777777" w:rsidR="00BE0090" w:rsidRPr="0058678B" w:rsidRDefault="00BE0090" w:rsidP="00A96864">
      <w:pPr>
        <w:ind w:left="426" w:hanging="426"/>
        <w:rPr>
          <w:rFonts w:ascii="Arial" w:hAnsi="Arial" w:cs="Arial"/>
        </w:rPr>
      </w:pPr>
    </w:p>
    <w:p w14:paraId="4545BFCA" w14:textId="77777777" w:rsidR="00BE0090" w:rsidRPr="00CB30B5" w:rsidRDefault="00BE0090" w:rsidP="00A96864">
      <w:pPr>
        <w:ind w:left="426" w:hanging="426"/>
        <w:jc w:val="center"/>
        <w:rPr>
          <w:rFonts w:ascii="Arial" w:hAnsi="Arial" w:cs="Arial"/>
          <w:b/>
          <w:sz w:val="8"/>
          <w:szCs w:val="8"/>
        </w:rPr>
      </w:pPr>
    </w:p>
    <w:p w14:paraId="1FDB8239" w14:textId="77777777" w:rsidR="00BE0090" w:rsidRPr="00335800" w:rsidRDefault="00BE0090" w:rsidP="00A96864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335800">
        <w:rPr>
          <w:rFonts w:ascii="Arial" w:hAnsi="Arial" w:cs="Arial"/>
          <w:sz w:val="22"/>
          <w:szCs w:val="22"/>
        </w:rPr>
        <w:t xml:space="preserve">(1 page maximum, </w:t>
      </w:r>
      <w:proofErr w:type="spellStart"/>
      <w:r w:rsidRPr="00335800">
        <w:rPr>
          <w:rFonts w:ascii="Arial" w:hAnsi="Arial" w:cs="Arial"/>
          <w:sz w:val="22"/>
          <w:szCs w:val="22"/>
        </w:rPr>
        <w:t>arial</w:t>
      </w:r>
      <w:proofErr w:type="spellEnd"/>
      <w:r w:rsidRPr="00335800">
        <w:rPr>
          <w:rFonts w:ascii="Arial" w:hAnsi="Arial" w:cs="Arial"/>
          <w:sz w:val="22"/>
          <w:szCs w:val="22"/>
        </w:rPr>
        <w:t xml:space="preserve"> 12, simple interligne)</w:t>
      </w:r>
    </w:p>
    <w:p w14:paraId="431F9661" w14:textId="77777777" w:rsidR="00502C9A" w:rsidRDefault="00502C9A" w:rsidP="00502C9A">
      <w:pP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Titre </w:t>
      </w:r>
      <w:r>
        <w:rPr>
          <w:rFonts w:ascii="Arial" w:hAnsi="Arial" w:cs="Arial"/>
          <w:b/>
        </w:rPr>
        <w:t>complet du projet de recher</w:t>
      </w:r>
      <w:r w:rsidR="00017382">
        <w:rPr>
          <w:rFonts w:ascii="Arial" w:hAnsi="Arial" w:cs="Arial"/>
          <w:b/>
        </w:rPr>
        <w:t xml:space="preserve">che </w:t>
      </w:r>
      <w:r w:rsidRPr="003E76A4">
        <w:rPr>
          <w:rFonts w:ascii="Arial" w:hAnsi="Arial" w:cs="Arial"/>
          <w:b/>
        </w:rPr>
        <w:t xml:space="preserve">: </w:t>
      </w:r>
    </w:p>
    <w:p w14:paraId="2DD8E0A1" w14:textId="77777777" w:rsidR="00B9790A" w:rsidRDefault="00B9790A" w:rsidP="009B4C70">
      <w:pPr>
        <w:ind w:left="426" w:hanging="426"/>
        <w:jc w:val="both"/>
        <w:rPr>
          <w:rFonts w:ascii="Arial" w:hAnsi="Arial" w:cs="Arial"/>
          <w:b/>
        </w:rPr>
      </w:pPr>
    </w:p>
    <w:p w14:paraId="742E4EB6" w14:textId="77777777" w:rsidR="004C3E5B" w:rsidRDefault="00B9790A" w:rsidP="009B4C70">
      <w:pPr>
        <w:ind w:left="426" w:hanging="426"/>
        <w:jc w:val="both"/>
        <w:rPr>
          <w:rFonts w:ascii="Arial" w:hAnsi="Arial" w:cs="Arial"/>
          <w:b/>
        </w:rPr>
      </w:pPr>
      <w:r w:rsidRPr="00B9790A">
        <w:rPr>
          <w:rFonts w:ascii="Arial" w:hAnsi="Arial" w:cs="Arial"/>
          <w:b/>
          <w:sz w:val="22"/>
          <w:szCs w:val="22"/>
        </w:rPr>
        <w:t xml:space="preserve">Mots-clefs : </w:t>
      </w:r>
      <w:r w:rsidR="00397C60">
        <w:rPr>
          <w:rFonts w:ascii="Arial" w:hAnsi="Arial" w:cs="Arial"/>
          <w:b/>
          <w:sz w:val="22"/>
          <w:szCs w:val="22"/>
        </w:rPr>
        <w:t>5</w:t>
      </w:r>
      <w:r w:rsidRPr="00B9790A">
        <w:rPr>
          <w:rFonts w:ascii="Arial" w:hAnsi="Arial" w:cs="Arial"/>
          <w:b/>
          <w:sz w:val="22"/>
          <w:szCs w:val="22"/>
        </w:rPr>
        <w:t xml:space="preserve"> maximum </w:t>
      </w:r>
      <w:r w:rsidR="00397C60">
        <w:rPr>
          <w:rFonts w:ascii="Arial" w:hAnsi="Arial" w:cs="Arial"/>
          <w:b/>
          <w:sz w:val="22"/>
          <w:szCs w:val="22"/>
        </w:rPr>
        <w:t>et différents du titre de la recherche</w:t>
      </w:r>
    </w:p>
    <w:p w14:paraId="2F8E8E3C" w14:textId="77777777" w:rsidR="005D0507" w:rsidRPr="003E76A4" w:rsidRDefault="005D0507" w:rsidP="009B4C70">
      <w:pPr>
        <w:ind w:left="426" w:hanging="426"/>
        <w:jc w:val="both"/>
        <w:rPr>
          <w:rFonts w:ascii="Arial" w:hAnsi="Arial" w:cs="Arial"/>
          <w:b/>
        </w:rPr>
      </w:pPr>
    </w:p>
    <w:p w14:paraId="0AF35FDA" w14:textId="77777777" w:rsidR="005D0507" w:rsidRPr="003E76A4" w:rsidRDefault="005D0507" w:rsidP="009B4C70">
      <w:pPr>
        <w:ind w:left="426" w:hanging="426"/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Résumé :</w:t>
      </w:r>
    </w:p>
    <w:p w14:paraId="35B0EFAF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FE7DCF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D151279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C7299E1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3861220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697210BE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7F92EED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D8A1524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559ADC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C6D028F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D08228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1C219B8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058D8B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7B7DFD27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B65AEDD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76F22B20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436D587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4E7D885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D6A59D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40603D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05CE54C8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79731EE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E6356EB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40A5EF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CE9412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B74794F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1E5EC23D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44E5F46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DA9D45A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74444F5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11630B0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5B56A6EE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264ECDE2" w14:textId="77777777" w:rsidR="00BE0090" w:rsidRPr="0058678B" w:rsidRDefault="00BE0090" w:rsidP="009B4C70">
      <w:pPr>
        <w:ind w:left="426" w:hanging="426"/>
        <w:jc w:val="both"/>
        <w:rPr>
          <w:rFonts w:ascii="Arial" w:hAnsi="Arial" w:cs="Arial"/>
        </w:rPr>
      </w:pPr>
    </w:p>
    <w:p w14:paraId="383D0D47" w14:textId="77777777" w:rsidR="00BE0090" w:rsidRPr="0058678B" w:rsidRDefault="00BE0090" w:rsidP="00A96864">
      <w:pPr>
        <w:ind w:left="426" w:hanging="426"/>
        <w:rPr>
          <w:rFonts w:ascii="Arial" w:hAnsi="Arial" w:cs="Arial"/>
        </w:rPr>
      </w:pPr>
    </w:p>
    <w:p w14:paraId="19331CC9" w14:textId="77777777" w:rsidR="00BE0090" w:rsidRPr="00B9790A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596A08C7" w14:textId="77777777">
        <w:tc>
          <w:tcPr>
            <w:tcW w:w="10912" w:type="dxa"/>
          </w:tcPr>
          <w:p w14:paraId="51549583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0489C6D0" w14:textId="77777777" w:rsidR="00BE0090" w:rsidRDefault="00397C60" w:rsidP="00A9686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49CD8A7" w14:textId="77777777" w:rsidR="00DF5C4A" w:rsidRPr="00DF5C4A" w:rsidRDefault="00DF5C4A" w:rsidP="00A96864">
            <w:pPr>
              <w:pStyle w:val="En-tte"/>
              <w:tabs>
                <w:tab w:val="left" w:pos="7088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3</w:t>
            </w:r>
          </w:p>
          <w:p w14:paraId="00305643" w14:textId="77777777" w:rsidR="002D2739" w:rsidRPr="00335800" w:rsidRDefault="00B9790A" w:rsidP="00A96864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ind w:left="426" w:hanging="426"/>
              <w:jc w:val="center"/>
              <w:rPr>
                <w:rStyle w:val="Numrodepage"/>
                <w:rFonts w:ascii="Arial" w:hAnsi="Arial" w:cs="Arial"/>
                <w:b/>
              </w:rPr>
            </w:pPr>
            <w:r w:rsidRPr="00B9790A">
              <w:rPr>
                <w:rFonts w:ascii="Arial" w:hAnsi="Arial" w:cs="Arial"/>
                <w:b/>
              </w:rPr>
              <w:t>Présentation des membres de l’équipe pédagogique encadrante</w:t>
            </w:r>
          </w:p>
        </w:tc>
      </w:tr>
    </w:tbl>
    <w:p w14:paraId="53DF9C3A" w14:textId="77777777" w:rsidR="00BE0090" w:rsidRPr="0058678B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Style w:val="Numrodepage"/>
          <w:rFonts w:ascii="Arial" w:hAnsi="Arial" w:cs="Arial"/>
          <w:b/>
        </w:rPr>
      </w:pPr>
    </w:p>
    <w:p w14:paraId="44792E71" w14:textId="77777777" w:rsidR="00BE0090" w:rsidRPr="0058678B" w:rsidRDefault="00BE0090" w:rsidP="00A96864">
      <w:pPr>
        <w:pStyle w:val="En-tte"/>
        <w:tabs>
          <w:tab w:val="clear" w:pos="4536"/>
          <w:tab w:val="clear" w:pos="9072"/>
          <w:tab w:val="left" w:pos="7088"/>
        </w:tabs>
        <w:ind w:left="426" w:hanging="426"/>
        <w:jc w:val="center"/>
        <w:rPr>
          <w:rStyle w:val="Numrodepage"/>
          <w:rFonts w:ascii="Arial" w:hAnsi="Arial" w:cs="Arial"/>
          <w:b/>
        </w:rPr>
      </w:pPr>
    </w:p>
    <w:p w14:paraId="77F788ED" w14:textId="2BFBB1A4" w:rsidR="00284D8A" w:rsidRPr="00CD4D83" w:rsidRDefault="00397C60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proofErr w:type="spellStart"/>
      <w:r>
        <w:rPr>
          <w:rStyle w:val="Numrodepage"/>
          <w:rFonts w:ascii="Arial" w:hAnsi="Arial" w:cs="Arial"/>
          <w:b/>
          <w:sz w:val="22"/>
          <w:szCs w:val="22"/>
        </w:rPr>
        <w:t>Référent</w:t>
      </w:r>
      <w:r w:rsidR="004A2DA5">
        <w:rPr>
          <w:rStyle w:val="Numrodepage"/>
          <w:rFonts w:ascii="Arial" w:hAnsi="Arial" w:cs="Arial"/>
          <w:b/>
          <w:sz w:val="22"/>
          <w:szCs w:val="22"/>
        </w:rPr>
        <w:t>.e</w:t>
      </w:r>
      <w:proofErr w:type="spellEnd"/>
      <w:r w:rsidR="00B9790A">
        <w:rPr>
          <w:rStyle w:val="Numrodepage"/>
          <w:rFonts w:ascii="Arial" w:hAnsi="Arial" w:cs="Arial"/>
          <w:b/>
          <w:sz w:val="22"/>
          <w:szCs w:val="22"/>
        </w:rPr>
        <w:t xml:space="preserve"> de Mémoire</w:t>
      </w:r>
      <w:r w:rsidR="00AF2085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6E4CF12B" w14:textId="77777777" w:rsidR="00284D8A" w:rsidRPr="00B9790A" w:rsidRDefault="00284D8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Nom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18CCEF3E" w14:textId="77777777" w:rsidR="00284D8A" w:rsidRDefault="00284D8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Prénom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0902D14D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Profession :</w:t>
      </w:r>
    </w:p>
    <w:p w14:paraId="4C243E27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Discipline :</w:t>
      </w:r>
    </w:p>
    <w:p w14:paraId="25714D70" w14:textId="77777777" w:rsidR="00B9790A" w:rsidRP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Titre universitaire ou professionnel principal :</w:t>
      </w:r>
    </w:p>
    <w:p w14:paraId="06B4916A" w14:textId="77777777" w:rsidR="00BE0090" w:rsidRDefault="00BE0090" w:rsidP="00A96864">
      <w:pPr>
        <w:ind w:left="426" w:hanging="426"/>
        <w:rPr>
          <w:rStyle w:val="Numrodepage"/>
          <w:rFonts w:ascii="Arial" w:hAnsi="Arial" w:cs="Arial"/>
          <w:b/>
        </w:rPr>
      </w:pPr>
    </w:p>
    <w:p w14:paraId="583B4D2C" w14:textId="77777777" w:rsidR="00BE0090" w:rsidRPr="0058678B" w:rsidRDefault="00BE0090" w:rsidP="00A96864">
      <w:pPr>
        <w:ind w:left="426" w:hanging="426"/>
        <w:rPr>
          <w:rStyle w:val="Numrodepage"/>
          <w:rFonts w:ascii="Arial" w:hAnsi="Arial" w:cs="Arial"/>
          <w:b/>
        </w:rPr>
      </w:pPr>
    </w:p>
    <w:p w14:paraId="760C7DA1" w14:textId="052DAF53" w:rsidR="00397C60" w:rsidRDefault="004A2DA5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Éventuellement</w:t>
      </w:r>
      <w:r w:rsidR="00B9790A">
        <w:rPr>
          <w:rFonts w:ascii="Arial" w:hAnsi="Arial" w:cs="Arial"/>
          <w:b/>
        </w:rPr>
        <w:t xml:space="preserve"> : </w:t>
      </w:r>
      <w:r w:rsidR="00CD4D83">
        <w:rPr>
          <w:rFonts w:ascii="Arial" w:hAnsi="Arial" w:cs="Arial"/>
          <w:b/>
        </w:rPr>
        <w:t>C</w:t>
      </w:r>
      <w:r w:rsidR="00284D8A" w:rsidRPr="00CD4D83">
        <w:rPr>
          <w:rFonts w:ascii="Arial" w:hAnsi="Arial" w:cs="Arial"/>
          <w:b/>
        </w:rPr>
        <w:t xml:space="preserve">o </w:t>
      </w:r>
      <w:proofErr w:type="spellStart"/>
      <w:r w:rsidR="00397C60">
        <w:rPr>
          <w:rStyle w:val="Numrodepage"/>
          <w:rFonts w:ascii="Arial" w:hAnsi="Arial" w:cs="Arial"/>
          <w:b/>
          <w:sz w:val="22"/>
          <w:szCs w:val="22"/>
        </w:rPr>
        <w:t>Référent</w:t>
      </w:r>
      <w:r>
        <w:rPr>
          <w:rStyle w:val="Numrodepage"/>
          <w:rFonts w:ascii="Arial" w:hAnsi="Arial" w:cs="Arial"/>
          <w:b/>
          <w:sz w:val="22"/>
          <w:szCs w:val="22"/>
        </w:rPr>
        <w:t>.e</w:t>
      </w:r>
      <w:proofErr w:type="spellEnd"/>
    </w:p>
    <w:p w14:paraId="583C71DD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Nom :</w:t>
      </w:r>
    </w:p>
    <w:p w14:paraId="21E9062D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Prénom :</w:t>
      </w:r>
    </w:p>
    <w:p w14:paraId="039EAC7E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Profession :</w:t>
      </w:r>
    </w:p>
    <w:p w14:paraId="794BFD77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Discipline :</w:t>
      </w:r>
    </w:p>
    <w:p w14:paraId="7347B810" w14:textId="77777777" w:rsidR="00B9790A" w:rsidRDefault="00B9790A" w:rsidP="00A96864">
      <w:pPr>
        <w:ind w:left="426" w:hanging="426"/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Titre universitaire ou professionnel principal :</w:t>
      </w:r>
    </w:p>
    <w:p w14:paraId="216D2524" w14:textId="77777777" w:rsidR="00B9790A" w:rsidRDefault="00B9790A" w:rsidP="00A96864">
      <w:pPr>
        <w:ind w:left="426" w:hanging="426"/>
        <w:rPr>
          <w:rStyle w:val="Numrodepage"/>
          <w:rFonts w:ascii="Arial" w:hAnsi="Arial" w:cs="Arial"/>
          <w:b/>
        </w:rPr>
      </w:pPr>
    </w:p>
    <w:p w14:paraId="73369C22" w14:textId="77777777" w:rsidR="00CD4D83" w:rsidRDefault="00CD4D83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1110BE30" w14:textId="1B81039D" w:rsidR="00D15A07" w:rsidRPr="00B9790A" w:rsidRDefault="006A5011" w:rsidP="00C70C3D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  <w:r w:rsidRPr="00B9790A">
        <w:rPr>
          <w:rFonts w:ascii="Arial" w:hAnsi="Arial" w:cs="Arial"/>
          <w:b/>
        </w:rPr>
        <w:t>Autres compétences mobilisables (conseil en méthodologie, data manager,</w:t>
      </w:r>
      <w:r w:rsidR="00C70C3D">
        <w:rPr>
          <w:rFonts w:ascii="Arial" w:hAnsi="Arial" w:cs="Arial"/>
          <w:b/>
        </w:rPr>
        <w:t xml:space="preserve"> </w:t>
      </w:r>
      <w:r w:rsidRPr="00B9790A">
        <w:rPr>
          <w:rFonts w:ascii="Arial" w:hAnsi="Arial" w:cs="Arial"/>
          <w:b/>
        </w:rPr>
        <w:t xml:space="preserve">statisticien …) : </w:t>
      </w:r>
    </w:p>
    <w:p w14:paraId="4A5CF866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6BB24D66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325034EC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</w:p>
    <w:p w14:paraId="4A0B06BE" w14:textId="77777777" w:rsidR="006A5011" w:rsidRDefault="006A5011" w:rsidP="00A9686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0E8C07" w14:textId="77777777" w:rsidR="00D15A07" w:rsidRDefault="006A5011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1EBCB0" w14:textId="77777777" w:rsidR="00D15A07" w:rsidRDefault="00D15A07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EB1FA8" w14:paraId="1A1C6EBC" w14:textId="77777777">
        <w:tc>
          <w:tcPr>
            <w:tcW w:w="10912" w:type="dxa"/>
          </w:tcPr>
          <w:p w14:paraId="3ABB7FFA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03C1C82F" w14:textId="77777777" w:rsidR="00BE0090" w:rsidRPr="00EB1FA8" w:rsidRDefault="00BE0090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 xml:space="preserve">Document 4 </w:t>
            </w:r>
          </w:p>
          <w:p w14:paraId="3C295E88" w14:textId="77777777" w:rsidR="002D2739" w:rsidRDefault="00BE0090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>Présentation détaillée du projet scientifique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FD0E847" w14:textId="77777777" w:rsidR="00BE0090" w:rsidRDefault="00BE0090" w:rsidP="00A96864">
      <w:pPr>
        <w:pStyle w:val="En-tte"/>
        <w:tabs>
          <w:tab w:val="clear" w:pos="4536"/>
          <w:tab w:val="clear" w:pos="9072"/>
          <w:tab w:val="left" w:pos="6015"/>
        </w:tabs>
        <w:ind w:left="426" w:hanging="426"/>
        <w:rPr>
          <w:rFonts w:ascii="Arial" w:hAnsi="Arial" w:cs="Arial"/>
          <w:b/>
        </w:rPr>
      </w:pPr>
    </w:p>
    <w:p w14:paraId="1C6BDEA9" w14:textId="77777777" w:rsidR="00BE0090" w:rsidRPr="0058678B" w:rsidRDefault="00BE0090" w:rsidP="00A96864">
      <w:pPr>
        <w:ind w:left="426" w:hanging="426"/>
        <w:rPr>
          <w:rFonts w:ascii="Arial" w:hAnsi="Arial" w:cs="Arial"/>
          <w:b/>
          <w:sz w:val="20"/>
        </w:rPr>
      </w:pPr>
    </w:p>
    <w:p w14:paraId="7149BE53" w14:textId="77777777" w:rsidR="00BE0090" w:rsidRPr="00EB1FA8" w:rsidRDefault="00BE0090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0" w:name="D1_1"/>
      <w:bookmarkEnd w:id="0"/>
    </w:p>
    <w:p w14:paraId="35177A8D" w14:textId="77777777" w:rsidR="00AF2085" w:rsidRPr="00EB1FA8" w:rsidRDefault="00AF2085" w:rsidP="00A96864">
      <w:pPr>
        <w:ind w:left="426" w:hanging="426"/>
        <w:rPr>
          <w:rFonts w:ascii="Arial" w:hAnsi="Arial" w:cs="Arial"/>
          <w:b/>
          <w:sz w:val="22"/>
          <w:szCs w:val="22"/>
        </w:rPr>
      </w:pPr>
      <w:r w:rsidRPr="00EB1FA8">
        <w:rPr>
          <w:rFonts w:ascii="Arial" w:hAnsi="Arial" w:cs="Arial"/>
          <w:b/>
          <w:sz w:val="22"/>
          <w:szCs w:val="22"/>
        </w:rPr>
        <w:t xml:space="preserve">Titre : </w:t>
      </w:r>
    </w:p>
    <w:p w14:paraId="60C54B90" w14:textId="77777777" w:rsidR="00AF2085" w:rsidRDefault="00AF2085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0BF0B313" w14:textId="77777777" w:rsidR="00AF2085" w:rsidRDefault="00AF2085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B1FA8">
        <w:rPr>
          <w:rFonts w:ascii="Arial" w:hAnsi="Arial" w:cs="Arial"/>
          <w:b/>
          <w:sz w:val="22"/>
          <w:szCs w:val="22"/>
        </w:rPr>
        <w:t xml:space="preserve">Description du projet scientifique : </w:t>
      </w:r>
    </w:p>
    <w:p w14:paraId="2C1298A0" w14:textId="77777777" w:rsidR="00AF2085" w:rsidRDefault="00AF2085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6075F8DB" w14:textId="77777777" w:rsidR="00BE0090" w:rsidRDefault="00BE0090" w:rsidP="00A9686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28D8D562" w14:textId="77777777" w:rsidR="00AF2085" w:rsidRDefault="00AF2085" w:rsidP="00AF2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Consignes</w:t>
      </w:r>
      <w:r>
        <w:rPr>
          <w:rFonts w:ascii="Arial" w:hAnsi="Arial" w:cs="Arial"/>
          <w:b/>
          <w:i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exposé du projet en 20 pages maximum, Arial 12, simple interligne en respectant le plan suivant :</w:t>
      </w:r>
    </w:p>
    <w:p w14:paraId="217ED2B1" w14:textId="77777777" w:rsidR="00AF2085" w:rsidRDefault="00AF2085" w:rsidP="00AF2085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9658BB9" w14:textId="77777777" w:rsidR="00AF2085" w:rsidRDefault="00AF2085" w:rsidP="00AF2085">
      <w:pPr>
        <w:numPr>
          <w:ilvl w:val="0"/>
          <w:numId w:val="16"/>
        </w:numPr>
        <w:tabs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Objectifs et justification</w:t>
      </w:r>
    </w:p>
    <w:p w14:paraId="67ADED41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Thème </w:t>
      </w:r>
    </w:p>
    <w:p w14:paraId="1673C788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Originalité </w:t>
      </w:r>
    </w:p>
    <w:p w14:paraId="72BA7BFA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Contexte de survenue du problème, étendue du phénomène étudié</w:t>
      </w:r>
    </w:p>
    <w:p w14:paraId="77332246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Caractère psychomoteur </w:t>
      </w:r>
    </w:p>
    <w:p w14:paraId="7FB6CC64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Liens avec les priorités de la FRPMC</w:t>
      </w:r>
    </w:p>
    <w:p w14:paraId="22CC0700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 de l’existant et France et à l’étranger, données actualisées de la littérature</w:t>
      </w:r>
    </w:p>
    <w:p w14:paraId="0835496B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Résultats attendus</w:t>
      </w:r>
    </w:p>
    <w:p w14:paraId="7F4E4D1B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Retombées attendues sur le terrain et applications psychomotrices</w:t>
      </w:r>
    </w:p>
    <w:p w14:paraId="79F110B2" w14:textId="77777777" w:rsidR="00AF2085" w:rsidRDefault="00AF2085" w:rsidP="00AF2085">
      <w:pPr>
        <w:autoSpaceDE w:val="0"/>
        <w:autoSpaceDN w:val="0"/>
        <w:ind w:left="1056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14:paraId="301A81AA" w14:textId="77777777" w:rsidR="00AF2085" w:rsidRDefault="00AF2085" w:rsidP="00AF2085">
      <w:pPr>
        <w:numPr>
          <w:ilvl w:val="0"/>
          <w:numId w:val="16"/>
        </w:numPr>
        <w:tabs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Description du protocole de recherche clinique</w:t>
      </w:r>
    </w:p>
    <w:p w14:paraId="03ED1A1F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Cadre méthodologique</w:t>
      </w:r>
    </w:p>
    <w:p w14:paraId="3A0FD60D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Problématique – Question(s) de recherche</w:t>
      </w:r>
    </w:p>
    <w:p w14:paraId="0C9392CF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Objectif principal - Objectifs secondaires éventuels</w:t>
      </w:r>
    </w:p>
    <w:p w14:paraId="1473B9C3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Hypothèses</w:t>
      </w:r>
    </w:p>
    <w:p w14:paraId="36AA27E9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Méthode(s) et outils utilisés : qualitatifs, quantitatifs ou mixtes</w:t>
      </w:r>
    </w:p>
    <w:p w14:paraId="38C9E6B8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pertinent, critère d’évaluation principal (en lien avec l’objectif principal) et critères d'évaluation secondaires (en lien avec les objectifs secondaires)</w:t>
      </w:r>
    </w:p>
    <w:p w14:paraId="34A4E8DA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Population(s) étudiée (s), critère(s) d’inclusion, nombre de sujets (à justifier en regard du thème et de la méthodologie) </w:t>
      </w:r>
    </w:p>
    <w:p w14:paraId="3585BC07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Territoire d’action, localisation géographique de l’étude</w:t>
      </w:r>
    </w:p>
    <w:p w14:paraId="668B214C" w14:textId="531A9721" w:rsidR="00AF2085" w:rsidRDefault="00AF2085" w:rsidP="00AF2085">
      <w:pPr>
        <w:numPr>
          <w:ilvl w:val="4"/>
          <w:numId w:val="16"/>
        </w:numPr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Garanties éthiques justifiant de la soumission du projet à la Commission Nationale de l'Informatique et des Libertés (CNIL) et/ou à un Comité de Protection des </w:t>
      </w:r>
      <w:r w:rsidR="00512452">
        <w:rPr>
          <w:rFonts w:ascii="Arial" w:hAnsi="Arial" w:cs="Arial"/>
          <w:sz w:val="22"/>
          <w:szCs w:val="22"/>
        </w:rPr>
        <w:t>Personnes (</w:t>
      </w:r>
      <w:r>
        <w:rPr>
          <w:rFonts w:ascii="Arial" w:hAnsi="Arial" w:cs="Arial"/>
          <w:sz w:val="22"/>
          <w:szCs w:val="22"/>
        </w:rPr>
        <w:t>CCP) et du respect du formalisme et des obligations déclaratives, d’information et d’autorisation prévus par le code de la Santé Publique</w:t>
      </w:r>
    </w:p>
    <w:p w14:paraId="028948C4" w14:textId="72A63F6E" w:rsidR="00AF2085" w:rsidRDefault="004A2DA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Étapes</w:t>
      </w:r>
      <w:r w:rsidR="00AF2085">
        <w:rPr>
          <w:rFonts w:ascii="Arial" w:hAnsi="Arial" w:cs="Arial"/>
          <w:sz w:val="22"/>
          <w:szCs w:val="22"/>
        </w:rPr>
        <w:t xml:space="preserve"> du projet, calendrier prévisionnel</w:t>
      </w:r>
    </w:p>
    <w:p w14:paraId="67B926BF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Rôle(s) respectif(s)de l’équipe de recherche et des institutions partenaires </w:t>
      </w:r>
    </w:p>
    <w:p w14:paraId="45105949" w14:textId="13506D38" w:rsidR="00AF2085" w:rsidRDefault="004A2DA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Éléments</w:t>
      </w:r>
      <w:r w:rsidR="00AF2085">
        <w:rPr>
          <w:rFonts w:ascii="Arial" w:hAnsi="Arial" w:cs="Arial"/>
          <w:sz w:val="22"/>
          <w:szCs w:val="22"/>
        </w:rPr>
        <w:t xml:space="preserve"> garantissant la faisabilité du projet : expérience(s), engagement de(s) partenaire(s), soutien(s) institutionnel(s), etc.</w:t>
      </w:r>
    </w:p>
    <w:p w14:paraId="1F3E2594" w14:textId="77777777" w:rsidR="00AF2085" w:rsidRDefault="00AF2085" w:rsidP="00AF2085">
      <w:pPr>
        <w:numPr>
          <w:ilvl w:val="4"/>
          <w:numId w:val="16"/>
        </w:numPr>
        <w:tabs>
          <w:tab w:val="num" w:pos="1701"/>
        </w:tabs>
        <w:autoSpaceDE w:val="0"/>
        <w:autoSpaceDN w:val="0"/>
        <w:ind w:left="426" w:hanging="426"/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Analyse de risque du projet quant à sa faisabilité : disponibilité des compétences, recrutement des sujets, recrutement des professionnels, stratégies alternatives, etc.</w:t>
      </w:r>
      <w:r>
        <w:rPr>
          <w:rFonts w:ascii="Arial" w:hAnsi="Arial" w:cs="Arial"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E34735C" w14:textId="77777777" w:rsidR="003404AB" w:rsidRDefault="003404AB" w:rsidP="00A96864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2D3A6D09" w14:textId="77777777" w:rsidR="003404AB" w:rsidRDefault="003404AB" w:rsidP="00A96864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3575B93A" w14:textId="77777777" w:rsidR="003404AB" w:rsidRDefault="003404AB" w:rsidP="00A96864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004FC070" w14:textId="77777777" w:rsidR="003404AB" w:rsidRDefault="003404AB" w:rsidP="00A96864">
      <w:pPr>
        <w:pBdr>
          <w:bottom w:val="single" w:sz="6" w:space="1" w:color="auto"/>
        </w:pBdr>
        <w:ind w:left="426" w:hanging="426"/>
        <w:jc w:val="center"/>
        <w:rPr>
          <w:rFonts w:ascii="Arial" w:hAnsi="Arial" w:cs="Arial"/>
          <w:sz w:val="36"/>
          <w:szCs w:val="36"/>
        </w:rPr>
      </w:pPr>
    </w:p>
    <w:p w14:paraId="0E963E6A" w14:textId="77777777" w:rsidR="0040645D" w:rsidRDefault="00F412E5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  <w:r w:rsidRPr="00F412E5">
        <w:rPr>
          <w:rFonts w:ascii="Arial" w:hAnsi="Arial" w:cs="Arial"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</w:p>
    <w:p w14:paraId="34E5250D" w14:textId="77777777" w:rsidR="0040645D" w:rsidRDefault="0040645D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40645D" w:rsidRPr="00EB1FA8" w14:paraId="2773B1C8" w14:textId="77777777" w:rsidTr="00016CF5">
        <w:tc>
          <w:tcPr>
            <w:tcW w:w="10912" w:type="dxa"/>
          </w:tcPr>
          <w:p w14:paraId="476D5EE3" w14:textId="77777777" w:rsidR="004A2DA5" w:rsidRDefault="004A2DA5" w:rsidP="004A2DA5">
            <w:pPr>
              <w:ind w:left="426" w:hanging="4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Candidature au prix « 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psychomotricien - expertise 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</w:p>
          <w:p w14:paraId="6588188F" w14:textId="77777777" w:rsidR="0040645D" w:rsidRPr="00EB1FA8" w:rsidRDefault="0040645D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5</w:t>
            </w:r>
          </w:p>
          <w:p w14:paraId="31230496" w14:textId="77777777" w:rsidR="0040645D" w:rsidRDefault="0040645D" w:rsidP="00A96864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Annexe financière </w:t>
            </w:r>
          </w:p>
        </w:tc>
      </w:tr>
    </w:tbl>
    <w:p w14:paraId="1C77FD7B" w14:textId="77777777" w:rsidR="0040645D" w:rsidRDefault="0040645D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</w:p>
    <w:p w14:paraId="42441786" w14:textId="77777777" w:rsidR="0040645D" w:rsidRDefault="0040645D" w:rsidP="00A96864">
      <w:pPr>
        <w:autoSpaceDE w:val="0"/>
        <w:autoSpaceDN w:val="0"/>
        <w:ind w:left="426" w:hanging="426"/>
        <w:rPr>
          <w:b/>
          <w:sz w:val="22"/>
          <w:szCs w:val="22"/>
        </w:rPr>
      </w:pPr>
    </w:p>
    <w:p w14:paraId="2BF89321" w14:textId="77777777" w:rsidR="00D52750" w:rsidRPr="00FC0CD4" w:rsidRDefault="00D52750" w:rsidP="00D527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Renseigner le document de synthèse Excell à télécharger sur le site internet et détailler ici :</w:t>
      </w:r>
    </w:p>
    <w:p w14:paraId="7A311693" w14:textId="77777777" w:rsidR="00D52750" w:rsidRPr="00FC0CD4" w:rsidRDefault="00D52750" w:rsidP="00D52750">
      <w:pPr>
        <w:rPr>
          <w:rFonts w:ascii="Arial" w:hAnsi="Arial" w:cs="Arial"/>
          <w:b/>
        </w:rPr>
      </w:pPr>
    </w:p>
    <w:p w14:paraId="483C1171" w14:textId="77777777" w:rsidR="00D52750" w:rsidRPr="00976400" w:rsidRDefault="00D52750" w:rsidP="00D52750">
      <w:pPr>
        <w:pStyle w:val="Paragraphedeliste"/>
        <w:numPr>
          <w:ilvl w:val="1"/>
          <w:numId w:val="1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6400">
        <w:rPr>
          <w:rFonts w:ascii="Arial" w:hAnsi="Arial" w:cs="Arial"/>
          <w:b/>
        </w:rPr>
        <w:t xml:space="preserve">Le budget prévisionnel total avec la description de chaque poste de dépense : </w:t>
      </w:r>
    </w:p>
    <w:p w14:paraId="4376089F" w14:textId="77777777" w:rsidR="00D52750" w:rsidRPr="00FC0CD4" w:rsidRDefault="00D52750" w:rsidP="00D52750">
      <w:pPr>
        <w:autoSpaceDE w:val="0"/>
        <w:autoSpaceDN w:val="0"/>
        <w:rPr>
          <w:rFonts w:ascii="Arial" w:hAnsi="Arial" w:cs="Arial"/>
          <w:b/>
        </w:rPr>
      </w:pPr>
    </w:p>
    <w:p w14:paraId="22359D2C" w14:textId="77777777" w:rsidR="00D52750" w:rsidRPr="00976400" w:rsidRDefault="00D52750" w:rsidP="00D52750">
      <w:pPr>
        <w:pStyle w:val="Paragraphedeliste"/>
        <w:numPr>
          <w:ilvl w:val="1"/>
          <w:numId w:val="1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6400">
        <w:rPr>
          <w:rFonts w:ascii="Arial" w:hAnsi="Arial" w:cs="Arial"/>
          <w:b/>
        </w:rPr>
        <w:t xml:space="preserve">Le montant des autres bourses, aides et/ou financements demandés en précisant les organismes : </w:t>
      </w:r>
    </w:p>
    <w:p w14:paraId="7DDB598D" w14:textId="77777777" w:rsidR="00D52750" w:rsidRPr="00FC0CD4" w:rsidRDefault="00D52750" w:rsidP="00D52750">
      <w:pPr>
        <w:pStyle w:val="Paragraphedeliste"/>
        <w:rPr>
          <w:rFonts w:ascii="Arial" w:hAnsi="Arial" w:cs="Arial"/>
          <w:b/>
        </w:rPr>
      </w:pPr>
    </w:p>
    <w:p w14:paraId="63077BBE" w14:textId="77777777" w:rsidR="00D52750" w:rsidRPr="00976400" w:rsidRDefault="00D52750" w:rsidP="00D52750">
      <w:pPr>
        <w:pStyle w:val="Paragraphedeliste"/>
        <w:numPr>
          <w:ilvl w:val="1"/>
          <w:numId w:val="1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76400">
        <w:rPr>
          <w:rFonts w:ascii="Arial" w:hAnsi="Arial" w:cs="Arial"/>
          <w:b/>
        </w:rPr>
        <w:t>Le montant des autres bourses, aides et/ou financements obtenus :</w:t>
      </w:r>
    </w:p>
    <w:p w14:paraId="31231C3D" w14:textId="77777777" w:rsidR="00D52750" w:rsidRPr="00FC0CD4" w:rsidRDefault="00D52750" w:rsidP="00D52750">
      <w:pPr>
        <w:rPr>
          <w:rFonts w:ascii="Arial" w:hAnsi="Arial" w:cs="Arial"/>
          <w:b/>
        </w:rPr>
      </w:pPr>
    </w:p>
    <w:p w14:paraId="2AFF1F70" w14:textId="77777777" w:rsidR="00D52750" w:rsidRPr="00FC0CD4" w:rsidRDefault="00D52750" w:rsidP="00D52750">
      <w:pPr>
        <w:rPr>
          <w:rFonts w:ascii="Arial" w:hAnsi="Arial" w:cs="Arial"/>
          <w:b/>
        </w:rPr>
      </w:pPr>
      <w:r w:rsidRPr="00976400">
        <w:rPr>
          <w:rFonts w:ascii="Arial" w:hAnsi="Arial" w:cs="Arial"/>
          <w:b/>
          <w:bCs/>
        </w:rPr>
        <w:t xml:space="preserve">5.4. LE MONTANT </w:t>
      </w:r>
      <w:r w:rsidRPr="00FC0CD4">
        <w:rPr>
          <w:rFonts w:ascii="Arial" w:hAnsi="Arial" w:cs="Arial"/>
          <w:b/>
        </w:rPr>
        <w:t xml:space="preserve">DE LA SUBVENTION DE RECHERCHE DEMANDÉE </w:t>
      </w:r>
      <w:r w:rsidRPr="00FC0CD4">
        <w:rPr>
          <w:rFonts w:ascii="Arial" w:hAnsi="Arial" w:cs="Arial"/>
          <w:b/>
          <w:bCs/>
          <w:shd w:val="clear" w:color="auto" w:fill="FFFFFF"/>
        </w:rPr>
        <w:t xml:space="preserve">À LA FRPMC : </w:t>
      </w:r>
      <w:r w:rsidRPr="00FC0CD4">
        <w:rPr>
          <w:rFonts w:ascii="Arial" w:hAnsi="Arial" w:cs="Arial"/>
          <w:b/>
        </w:rPr>
        <w:t xml:space="preserve"> </w:t>
      </w:r>
    </w:p>
    <w:p w14:paraId="1865C5E9" w14:textId="77777777" w:rsidR="00D52750" w:rsidRPr="00EB1FA8" w:rsidRDefault="00D52750" w:rsidP="00D52750">
      <w:p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52C294A0" w14:textId="77777777" w:rsidR="00BE0090" w:rsidRPr="00EB1FA8" w:rsidRDefault="00BE0090" w:rsidP="00D52750">
      <w:pPr>
        <w:rPr>
          <w:rFonts w:ascii="Arial" w:hAnsi="Arial" w:cs="Arial"/>
          <w:sz w:val="22"/>
          <w:szCs w:val="22"/>
        </w:rPr>
      </w:pPr>
    </w:p>
    <w:sectPr w:rsidR="00BE0090" w:rsidRPr="00EB1FA8" w:rsidSect="002679EF">
      <w:headerReference w:type="default" r:id="rId20"/>
      <w:pgSz w:w="11906" w:h="16838" w:code="9"/>
      <w:pgMar w:top="1276" w:right="1558" w:bottom="1418" w:left="1276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AF7D" w14:textId="77777777" w:rsidR="00EF2C8C" w:rsidRDefault="00EF2C8C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29DFD5F8" w14:textId="77777777" w:rsidR="00EF2C8C" w:rsidRDefault="00EF2C8C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5C79" w14:textId="77777777" w:rsidR="00F97955" w:rsidRDefault="00F979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2F5D" w14:textId="77777777" w:rsidR="009B34AE" w:rsidRPr="00384A54" w:rsidRDefault="00F412E5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2679EF">
      <w:rPr>
        <w:rStyle w:val="Numrodepage"/>
        <w:rFonts w:ascii="Arial" w:hAnsi="Arial" w:cs="Arial"/>
        <w:bCs/>
        <w:noProof/>
        <w:color w:val="000080"/>
        <w:sz w:val="16"/>
        <w:szCs w:val="16"/>
      </w:rPr>
      <w:t>10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2679EF">
      <w:rPr>
        <w:rStyle w:val="Numrodepage"/>
        <w:rFonts w:ascii="Arial" w:hAnsi="Arial" w:cs="Arial"/>
        <w:bCs/>
        <w:noProof/>
        <w:color w:val="000080"/>
        <w:sz w:val="16"/>
        <w:szCs w:val="16"/>
      </w:rPr>
      <w:t>10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57B2" w14:textId="77777777" w:rsidR="009B34AE" w:rsidRPr="00C3226B" w:rsidRDefault="00F412E5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1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="009B34AE"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9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4F16" w14:textId="77777777" w:rsidR="002679EF" w:rsidRPr="00384A54" w:rsidRDefault="002679EF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bCs/>
        <w:noProof/>
        <w:color w:val="000080"/>
        <w:sz w:val="16"/>
        <w:szCs w:val="16"/>
      </w:rPr>
      <w:t>2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bCs/>
        <w:noProof/>
        <w:color w:val="000080"/>
        <w:sz w:val="16"/>
        <w:szCs w:val="16"/>
      </w:rPr>
      <w:t>9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E01F" w14:textId="77777777" w:rsidR="002679EF" w:rsidRPr="00C3226B" w:rsidRDefault="002679EF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2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464E6B">
      <w:rPr>
        <w:rStyle w:val="Numrodepage"/>
        <w:rFonts w:ascii="Arial" w:hAnsi="Arial" w:cs="Arial"/>
        <w:noProof/>
        <w:sz w:val="16"/>
        <w:szCs w:val="16"/>
      </w:rPr>
      <w:t>9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62D1" w14:textId="77777777" w:rsidR="00EF2C8C" w:rsidRDefault="00EF2C8C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4DD931C8" w14:textId="77777777" w:rsidR="00EF2C8C" w:rsidRDefault="00EF2C8C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FA84" w14:textId="77777777" w:rsidR="00F97955" w:rsidRDefault="00F979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2"/>
      <w:gridCol w:w="3753"/>
      <w:gridCol w:w="3560"/>
    </w:tblGrid>
    <w:tr w:rsidR="009B34AE" w14:paraId="039D4046" w14:textId="77777777" w:rsidTr="00E04B5B">
      <w:trPr>
        <w:trHeight w:val="701"/>
        <w:jc w:val="center"/>
      </w:trPr>
      <w:tc>
        <w:tcPr>
          <w:tcW w:w="37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745048" w14:textId="77777777" w:rsidR="00D15A07" w:rsidRDefault="00D15A07">
          <w:pPr>
            <w:pStyle w:val="En-tte"/>
            <w:tabs>
              <w:tab w:val="clear" w:pos="4536"/>
              <w:tab w:val="clear" w:pos="9072"/>
              <w:tab w:val="left" w:pos="3522"/>
            </w:tabs>
            <w:rPr>
              <w:sz w:val="16"/>
              <w:szCs w:val="16"/>
            </w:rPr>
          </w:pPr>
        </w:p>
      </w:tc>
      <w:tc>
        <w:tcPr>
          <w:tcW w:w="3753" w:type="dxa"/>
          <w:tcBorders>
            <w:top w:val="nil"/>
            <w:left w:val="nil"/>
            <w:bottom w:val="nil"/>
            <w:right w:val="nil"/>
          </w:tcBorders>
        </w:tcPr>
        <w:p w14:paraId="6E38AF1F" w14:textId="77777777" w:rsidR="009B34AE" w:rsidRDefault="009B34AE" w:rsidP="00BE0090">
          <w:pPr>
            <w:ind w:left="290" w:right="290"/>
            <w:jc w:val="center"/>
            <w:rPr>
              <w:rFonts w:ascii="Arial" w:hAnsi="Arial" w:cs="Arial"/>
              <w:spacing w:val="-30"/>
              <w:sz w:val="18"/>
              <w:szCs w:val="18"/>
            </w:rPr>
          </w:pP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14:paraId="0FA337B8" w14:textId="77777777" w:rsidR="009B34AE" w:rsidRDefault="009B34AE" w:rsidP="00BE0090">
          <w:pPr>
            <w:ind w:left="-15" w:right="290"/>
            <w:rPr>
              <w:rFonts w:ascii="Arial" w:hAnsi="Arial" w:cs="Arial"/>
              <w:spacing w:val="-30"/>
              <w:sz w:val="18"/>
              <w:szCs w:val="18"/>
            </w:rPr>
          </w:pPr>
        </w:p>
      </w:tc>
    </w:tr>
  </w:tbl>
  <w:p w14:paraId="42B77A46" w14:textId="77777777" w:rsidR="009B34AE" w:rsidRPr="00907E90" w:rsidRDefault="009B34AE" w:rsidP="00BE00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FD3A" w14:textId="131D794D" w:rsidR="00A96864" w:rsidRDefault="00F97955" w:rsidP="002679EF">
    <w:pPr>
      <w:pStyle w:val="En-tte"/>
      <w:jc w:val="center"/>
    </w:pPr>
    <w:r>
      <w:rPr>
        <w:noProof/>
      </w:rPr>
      <w:drawing>
        <wp:inline distT="0" distB="0" distL="0" distR="0" wp14:anchorId="6CC3336C" wp14:editId="179895C5">
          <wp:extent cx="1799590" cy="1641475"/>
          <wp:effectExtent l="0" t="0" r="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64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88717" w14:textId="77777777" w:rsidR="009B34AE" w:rsidRDefault="009B34AE" w:rsidP="00BE0090">
    <w:pPr>
      <w:pStyle w:val="En-tt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2"/>
      <w:gridCol w:w="3753"/>
      <w:gridCol w:w="3560"/>
    </w:tblGrid>
    <w:tr w:rsidR="002679EF" w14:paraId="74EE06C9" w14:textId="77777777" w:rsidTr="00E04B5B">
      <w:trPr>
        <w:trHeight w:val="701"/>
        <w:jc w:val="center"/>
      </w:trPr>
      <w:tc>
        <w:tcPr>
          <w:tcW w:w="37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194A97" w14:textId="77777777" w:rsidR="002679EF" w:rsidRDefault="002679EF">
          <w:pPr>
            <w:pStyle w:val="En-tte"/>
            <w:tabs>
              <w:tab w:val="clear" w:pos="4536"/>
              <w:tab w:val="clear" w:pos="9072"/>
              <w:tab w:val="left" w:pos="3522"/>
            </w:tabs>
            <w:rPr>
              <w:sz w:val="16"/>
              <w:szCs w:val="16"/>
            </w:rPr>
          </w:pPr>
        </w:p>
      </w:tc>
      <w:tc>
        <w:tcPr>
          <w:tcW w:w="3753" w:type="dxa"/>
          <w:tcBorders>
            <w:top w:val="nil"/>
            <w:left w:val="nil"/>
            <w:bottom w:val="nil"/>
            <w:right w:val="nil"/>
          </w:tcBorders>
        </w:tcPr>
        <w:p w14:paraId="5D4F59D9" w14:textId="77777777" w:rsidR="002679EF" w:rsidRDefault="002679EF" w:rsidP="00BE0090">
          <w:pPr>
            <w:ind w:left="290" w:right="290"/>
            <w:jc w:val="center"/>
            <w:rPr>
              <w:rFonts w:ascii="Arial" w:hAnsi="Arial" w:cs="Arial"/>
              <w:spacing w:val="-30"/>
              <w:sz w:val="18"/>
              <w:szCs w:val="18"/>
            </w:rPr>
          </w:pP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14:paraId="4836AF40" w14:textId="77777777" w:rsidR="002679EF" w:rsidRDefault="002679EF" w:rsidP="00BE0090">
          <w:pPr>
            <w:ind w:left="-15" w:right="290"/>
            <w:rPr>
              <w:rFonts w:ascii="Arial" w:hAnsi="Arial" w:cs="Arial"/>
              <w:spacing w:val="-30"/>
              <w:sz w:val="18"/>
              <w:szCs w:val="18"/>
            </w:rPr>
          </w:pPr>
        </w:p>
      </w:tc>
    </w:tr>
  </w:tbl>
  <w:p w14:paraId="6A87335F" w14:textId="77777777" w:rsidR="002679EF" w:rsidRPr="00907E90" w:rsidRDefault="002679EF" w:rsidP="00BE009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AB69" w14:textId="04046B38" w:rsidR="002679EF" w:rsidRDefault="00F97955" w:rsidP="00776EF2">
    <w:pPr>
      <w:pStyle w:val="En-tte"/>
      <w:jc w:val="center"/>
    </w:pPr>
    <w:r>
      <w:rPr>
        <w:noProof/>
      </w:rPr>
      <w:drawing>
        <wp:inline distT="0" distB="0" distL="0" distR="0" wp14:anchorId="3891FC97" wp14:editId="5393FE00">
          <wp:extent cx="1799590" cy="1641475"/>
          <wp:effectExtent l="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64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6B2A9" w14:textId="77777777" w:rsidR="002679EF" w:rsidRDefault="002679EF" w:rsidP="00BE0090">
    <w:pPr>
      <w:pStyle w:val="En-tte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83DB" w14:textId="09AE787D" w:rsidR="009B34AE" w:rsidRDefault="00F97955" w:rsidP="00B561C3">
    <w:pPr>
      <w:jc w:val="center"/>
      <w:rPr>
        <w:b/>
        <w:color w:val="000080"/>
      </w:rPr>
    </w:pPr>
    <w:r>
      <w:rPr>
        <w:noProof/>
      </w:rPr>
      <w:drawing>
        <wp:inline distT="0" distB="0" distL="0" distR="0" wp14:anchorId="05510FE2" wp14:editId="11DAF49F">
          <wp:extent cx="1799590" cy="1641475"/>
          <wp:effectExtent l="0" t="0" r="0" b="0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164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21B"/>
    <w:multiLevelType w:val="hybridMultilevel"/>
    <w:tmpl w:val="D51E8164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8372E9"/>
    <w:multiLevelType w:val="hybridMultilevel"/>
    <w:tmpl w:val="41860E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76112F"/>
    <w:multiLevelType w:val="hybridMultilevel"/>
    <w:tmpl w:val="EBC0B8FC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890567F"/>
    <w:multiLevelType w:val="hybridMultilevel"/>
    <w:tmpl w:val="05CE226A"/>
    <w:lvl w:ilvl="0" w:tplc="EE8AD1E0">
      <w:start w:val="1"/>
      <w:numFmt w:val="bullet"/>
      <w:lvlText w:val="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8FF76CD"/>
    <w:multiLevelType w:val="multilevel"/>
    <w:tmpl w:val="80DAC84E"/>
    <w:lvl w:ilvl="0">
      <w:start w:val="1"/>
      <w:numFmt w:val="bullet"/>
      <w:pStyle w:val="PG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94E42EB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D8F7CAC"/>
    <w:multiLevelType w:val="multilevel"/>
    <w:tmpl w:val="36C47C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27718FE"/>
    <w:multiLevelType w:val="multilevel"/>
    <w:tmpl w:val="10CEF8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DA48B1"/>
    <w:multiLevelType w:val="hybridMultilevel"/>
    <w:tmpl w:val="659CA7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4C94"/>
    <w:multiLevelType w:val="hybridMultilevel"/>
    <w:tmpl w:val="3814A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F4DE5"/>
    <w:multiLevelType w:val="hybridMultilevel"/>
    <w:tmpl w:val="26F038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5538426">
    <w:abstractNumId w:val="4"/>
  </w:num>
  <w:num w:numId="2" w16cid:durableId="131756714">
    <w:abstractNumId w:val="5"/>
  </w:num>
  <w:num w:numId="3" w16cid:durableId="822504438">
    <w:abstractNumId w:val="8"/>
  </w:num>
  <w:num w:numId="4" w16cid:durableId="230695788">
    <w:abstractNumId w:val="6"/>
  </w:num>
  <w:num w:numId="5" w16cid:durableId="903218730">
    <w:abstractNumId w:val="0"/>
  </w:num>
  <w:num w:numId="6" w16cid:durableId="1140999135">
    <w:abstractNumId w:val="2"/>
  </w:num>
  <w:num w:numId="7" w16cid:durableId="799030654">
    <w:abstractNumId w:val="3"/>
  </w:num>
  <w:num w:numId="8" w16cid:durableId="906183271">
    <w:abstractNumId w:val="0"/>
  </w:num>
  <w:num w:numId="9" w16cid:durableId="1111508855">
    <w:abstractNumId w:val="3"/>
  </w:num>
  <w:num w:numId="10" w16cid:durableId="1164928883">
    <w:abstractNumId w:val="0"/>
  </w:num>
  <w:num w:numId="11" w16cid:durableId="466051291">
    <w:abstractNumId w:val="2"/>
  </w:num>
  <w:num w:numId="12" w16cid:durableId="771318314">
    <w:abstractNumId w:val="3"/>
  </w:num>
  <w:num w:numId="13" w16cid:durableId="1195388434">
    <w:abstractNumId w:val="0"/>
  </w:num>
  <w:num w:numId="14" w16cid:durableId="996693484">
    <w:abstractNumId w:val="2"/>
  </w:num>
  <w:num w:numId="15" w16cid:durableId="369571941">
    <w:abstractNumId w:val="9"/>
  </w:num>
  <w:num w:numId="16" w16cid:durableId="1837303240">
    <w:abstractNumId w:val="5"/>
  </w:num>
  <w:num w:numId="17" w16cid:durableId="1007830964">
    <w:abstractNumId w:val="1"/>
  </w:num>
  <w:num w:numId="18" w16cid:durableId="698777521">
    <w:abstractNumId w:val="10"/>
  </w:num>
  <w:num w:numId="19" w16cid:durableId="5343463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BD"/>
    <w:rsid w:val="00017382"/>
    <w:rsid w:val="0001760D"/>
    <w:rsid w:val="00021AC8"/>
    <w:rsid w:val="00023EC9"/>
    <w:rsid w:val="00024B00"/>
    <w:rsid w:val="0002525A"/>
    <w:rsid w:val="00042A24"/>
    <w:rsid w:val="00055741"/>
    <w:rsid w:val="00055AB5"/>
    <w:rsid w:val="00067554"/>
    <w:rsid w:val="000802A4"/>
    <w:rsid w:val="00085B14"/>
    <w:rsid w:val="000A4391"/>
    <w:rsid w:val="000E274F"/>
    <w:rsid w:val="000F3EE2"/>
    <w:rsid w:val="00154313"/>
    <w:rsid w:val="00156BF6"/>
    <w:rsid w:val="00170DBB"/>
    <w:rsid w:val="00176B67"/>
    <w:rsid w:val="001B2543"/>
    <w:rsid w:val="001D0733"/>
    <w:rsid w:val="001E247D"/>
    <w:rsid w:val="00203999"/>
    <w:rsid w:val="00206295"/>
    <w:rsid w:val="00233191"/>
    <w:rsid w:val="002412B9"/>
    <w:rsid w:val="002679EF"/>
    <w:rsid w:val="00284D8A"/>
    <w:rsid w:val="00291A87"/>
    <w:rsid w:val="002B282A"/>
    <w:rsid w:val="002D2739"/>
    <w:rsid w:val="002E4ED4"/>
    <w:rsid w:val="00310048"/>
    <w:rsid w:val="003120F6"/>
    <w:rsid w:val="003404AB"/>
    <w:rsid w:val="003520EC"/>
    <w:rsid w:val="00360FD7"/>
    <w:rsid w:val="00377EF8"/>
    <w:rsid w:val="00396002"/>
    <w:rsid w:val="0039722E"/>
    <w:rsid w:val="00397C60"/>
    <w:rsid w:val="003A26B8"/>
    <w:rsid w:val="003D68F9"/>
    <w:rsid w:val="003E521C"/>
    <w:rsid w:val="003E76A4"/>
    <w:rsid w:val="00402B24"/>
    <w:rsid w:val="0040645D"/>
    <w:rsid w:val="00406627"/>
    <w:rsid w:val="004218EC"/>
    <w:rsid w:val="004337C8"/>
    <w:rsid w:val="004346BD"/>
    <w:rsid w:val="004532CD"/>
    <w:rsid w:val="00464E6B"/>
    <w:rsid w:val="0047274B"/>
    <w:rsid w:val="004758FF"/>
    <w:rsid w:val="004A2DA5"/>
    <w:rsid w:val="004C3E5B"/>
    <w:rsid w:val="004F6AF6"/>
    <w:rsid w:val="00502C9A"/>
    <w:rsid w:val="00512452"/>
    <w:rsid w:val="00523B11"/>
    <w:rsid w:val="00575238"/>
    <w:rsid w:val="00590E7D"/>
    <w:rsid w:val="005A2CB7"/>
    <w:rsid w:val="005A4772"/>
    <w:rsid w:val="005A5B61"/>
    <w:rsid w:val="005C10D5"/>
    <w:rsid w:val="005C4C95"/>
    <w:rsid w:val="005D0507"/>
    <w:rsid w:val="005D1F26"/>
    <w:rsid w:val="005D6F2F"/>
    <w:rsid w:val="005E4376"/>
    <w:rsid w:val="00615BF0"/>
    <w:rsid w:val="006210F6"/>
    <w:rsid w:val="00642285"/>
    <w:rsid w:val="006A5011"/>
    <w:rsid w:val="006B11DB"/>
    <w:rsid w:val="006B431A"/>
    <w:rsid w:val="006B4983"/>
    <w:rsid w:val="006C4502"/>
    <w:rsid w:val="006D4C71"/>
    <w:rsid w:val="007020EC"/>
    <w:rsid w:val="00723D78"/>
    <w:rsid w:val="00735CB9"/>
    <w:rsid w:val="0074003A"/>
    <w:rsid w:val="00741641"/>
    <w:rsid w:val="007657F2"/>
    <w:rsid w:val="00780015"/>
    <w:rsid w:val="00783614"/>
    <w:rsid w:val="00784049"/>
    <w:rsid w:val="007A6BE1"/>
    <w:rsid w:val="007C1E98"/>
    <w:rsid w:val="007D4AB5"/>
    <w:rsid w:val="007E0C6E"/>
    <w:rsid w:val="007E26F6"/>
    <w:rsid w:val="007E4C9D"/>
    <w:rsid w:val="008056BD"/>
    <w:rsid w:val="00827994"/>
    <w:rsid w:val="00832DAB"/>
    <w:rsid w:val="0085127E"/>
    <w:rsid w:val="00883AE2"/>
    <w:rsid w:val="008A5CC9"/>
    <w:rsid w:val="008D7849"/>
    <w:rsid w:val="008E1BF0"/>
    <w:rsid w:val="008E797C"/>
    <w:rsid w:val="00902C89"/>
    <w:rsid w:val="009341E5"/>
    <w:rsid w:val="00966363"/>
    <w:rsid w:val="00971D19"/>
    <w:rsid w:val="00993B80"/>
    <w:rsid w:val="009A6177"/>
    <w:rsid w:val="009B34AE"/>
    <w:rsid w:val="009B4C70"/>
    <w:rsid w:val="009C0476"/>
    <w:rsid w:val="009D2B03"/>
    <w:rsid w:val="009E5832"/>
    <w:rsid w:val="00A27895"/>
    <w:rsid w:val="00A76114"/>
    <w:rsid w:val="00A96864"/>
    <w:rsid w:val="00AB6883"/>
    <w:rsid w:val="00AF2085"/>
    <w:rsid w:val="00AF278B"/>
    <w:rsid w:val="00B10278"/>
    <w:rsid w:val="00B14CDE"/>
    <w:rsid w:val="00B22244"/>
    <w:rsid w:val="00B31819"/>
    <w:rsid w:val="00B32C47"/>
    <w:rsid w:val="00B5041A"/>
    <w:rsid w:val="00B517EF"/>
    <w:rsid w:val="00B561C3"/>
    <w:rsid w:val="00B9790A"/>
    <w:rsid w:val="00BA4F56"/>
    <w:rsid w:val="00BB56DF"/>
    <w:rsid w:val="00BC515A"/>
    <w:rsid w:val="00BC79B1"/>
    <w:rsid w:val="00BE0090"/>
    <w:rsid w:val="00BE61AE"/>
    <w:rsid w:val="00C07E19"/>
    <w:rsid w:val="00C3226B"/>
    <w:rsid w:val="00C33297"/>
    <w:rsid w:val="00C46AD7"/>
    <w:rsid w:val="00C70C3D"/>
    <w:rsid w:val="00C763D7"/>
    <w:rsid w:val="00C94701"/>
    <w:rsid w:val="00CB1FA5"/>
    <w:rsid w:val="00CD4D83"/>
    <w:rsid w:val="00CD795F"/>
    <w:rsid w:val="00CE5528"/>
    <w:rsid w:val="00CE6F4F"/>
    <w:rsid w:val="00CF5258"/>
    <w:rsid w:val="00CF6856"/>
    <w:rsid w:val="00D15A07"/>
    <w:rsid w:val="00D22D09"/>
    <w:rsid w:val="00D27104"/>
    <w:rsid w:val="00D37DEC"/>
    <w:rsid w:val="00D41714"/>
    <w:rsid w:val="00D52750"/>
    <w:rsid w:val="00D706FD"/>
    <w:rsid w:val="00D7345B"/>
    <w:rsid w:val="00D77408"/>
    <w:rsid w:val="00D83A74"/>
    <w:rsid w:val="00DA0716"/>
    <w:rsid w:val="00DA4109"/>
    <w:rsid w:val="00DD5141"/>
    <w:rsid w:val="00DE0102"/>
    <w:rsid w:val="00DE6CB6"/>
    <w:rsid w:val="00DF4F8C"/>
    <w:rsid w:val="00DF5C4A"/>
    <w:rsid w:val="00E04B5B"/>
    <w:rsid w:val="00E10F6C"/>
    <w:rsid w:val="00E236B7"/>
    <w:rsid w:val="00E31387"/>
    <w:rsid w:val="00E3794D"/>
    <w:rsid w:val="00E433DC"/>
    <w:rsid w:val="00E507E2"/>
    <w:rsid w:val="00E51EC3"/>
    <w:rsid w:val="00E5324B"/>
    <w:rsid w:val="00E63E38"/>
    <w:rsid w:val="00E81CB9"/>
    <w:rsid w:val="00EE1862"/>
    <w:rsid w:val="00EF2B09"/>
    <w:rsid w:val="00EF2C8C"/>
    <w:rsid w:val="00F12E00"/>
    <w:rsid w:val="00F17B7B"/>
    <w:rsid w:val="00F412E5"/>
    <w:rsid w:val="00F61D59"/>
    <w:rsid w:val="00F71404"/>
    <w:rsid w:val="00F7158E"/>
    <w:rsid w:val="00F914F7"/>
    <w:rsid w:val="00F97955"/>
    <w:rsid w:val="00FC303B"/>
    <w:rsid w:val="00FD0496"/>
    <w:rsid w:val="00FD6D0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EA5D1"/>
  <w15:docId w15:val="{114B2E3F-C1EC-4E18-89F6-CE99415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rFonts w:ascii="Palatino" w:hAnsi="Palatino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line="240" w:lineRule="atLeast"/>
      <w:jc w:val="center"/>
      <w:outlineLvl w:val="1"/>
    </w:pPr>
    <w:rPr>
      <w:rFonts w:ascii="Times" w:hAnsi="Times" w:cs="Times"/>
      <w:b/>
      <w:bCs/>
      <w:color w:val="000000"/>
      <w:lang w:val="en-US"/>
    </w:rPr>
  </w:style>
  <w:style w:type="paragraph" w:styleId="Titre3">
    <w:name w:val="heading 3"/>
    <w:basedOn w:val="Normal"/>
    <w:next w:val="Normal"/>
    <w:qFormat/>
    <w:pPr>
      <w:keepNext/>
      <w:spacing w:line="180" w:lineRule="exact"/>
      <w:outlineLvl w:val="2"/>
    </w:pPr>
    <w:rPr>
      <w:rFonts w:ascii="Times" w:hAnsi="Times" w:cs="Times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jc w:val="both"/>
      <w:outlineLvl w:val="3"/>
    </w:pPr>
    <w:rPr>
      <w:rFonts w:ascii="Times" w:hAnsi="Times" w:cs="Times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Times" w:hAnsi="Times" w:cs="Times"/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spacing w:line="180" w:lineRule="exact"/>
      <w:outlineLvl w:val="6"/>
    </w:pPr>
    <w:rPr>
      <w:rFonts w:ascii="Times" w:hAnsi="Times" w:cs="Times"/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spacing w:before="100"/>
      <w:ind w:right="1767"/>
      <w:outlineLvl w:val="7"/>
    </w:pPr>
    <w:rPr>
      <w:rFonts w:ascii="Arial" w:hAnsi="Arial" w:cs="Arial"/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G">
    <w:name w:val="ÔPG"/>
    <w:basedOn w:val="Normal"/>
    <w:pPr>
      <w:numPr>
        <w:numId w:val="1"/>
      </w:numPr>
      <w:tabs>
        <w:tab w:val="left" w:pos="284"/>
      </w:tabs>
      <w:spacing w:line="280" w:lineRule="exact"/>
      <w:jc w:val="both"/>
    </w:pPr>
    <w:rPr>
      <w:rFonts w:ascii="Times" w:hAnsi="Times" w:cs="Times"/>
    </w:rPr>
  </w:style>
  <w:style w:type="paragraph" w:styleId="Retraitcorpsdetexte">
    <w:name w:val="Body Text Indent"/>
    <w:basedOn w:val="Normal"/>
    <w:link w:val="RetraitcorpsdetexteCar"/>
    <w:pPr>
      <w:spacing w:before="100"/>
    </w:pPr>
    <w:rPr>
      <w:rFonts w:ascii="Arial" w:hAnsi="Arial" w:cs="Arial"/>
      <w:i/>
      <w:iCs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customStyle="1" w:styleId="HTMLBody">
    <w:name w:val="HTML Body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Pr>
      <w:rFonts w:ascii="Arial" w:hAnsi="Arial" w:cs="Arial"/>
      <w:i/>
      <w:iCs/>
      <w:sz w:val="22"/>
      <w:szCs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imes" w:hAnsi="Times" w:cs="Times"/>
      <w:b/>
      <w:bCs/>
    </w:rPr>
  </w:style>
  <w:style w:type="paragraph" w:customStyle="1" w:styleId="titre20">
    <w:name w:val="titre2"/>
    <w:basedOn w:val="Normal"/>
    <w:pPr>
      <w:autoSpaceDE w:val="0"/>
      <w:autoSpaceDN w:val="0"/>
      <w:jc w:val="both"/>
    </w:pPr>
    <w:rPr>
      <w:rFonts w:ascii="Geneva" w:hAnsi="Geneva"/>
      <w:b/>
      <w:bCs/>
      <w:sz w:val="28"/>
      <w:szCs w:val="28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25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ormal"/>
    <w:rsid w:val="008D7849"/>
    <w:pPr>
      <w:autoSpaceDE w:val="0"/>
      <w:autoSpaceDN w:val="0"/>
      <w:ind w:left="160" w:hanging="160"/>
      <w:jc w:val="both"/>
    </w:pPr>
    <w:rPr>
      <w:rFonts w:ascii="Helvetica" w:hAnsi="Helvetica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8D784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21AC8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523B11"/>
    <w:rPr>
      <w:rFonts w:ascii="Arial" w:hAnsi="Arial" w:cs="Arial"/>
      <w:i/>
      <w:iCs/>
      <w:sz w:val="18"/>
      <w:szCs w:val="18"/>
    </w:rPr>
  </w:style>
  <w:style w:type="paragraph" w:styleId="Rvision">
    <w:name w:val="Revision"/>
    <w:hidden/>
    <w:uiPriority w:val="99"/>
    <w:semiHidden/>
    <w:rsid w:val="00DF4F8C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F71404"/>
    <w:rPr>
      <w:rFonts w:ascii="Times" w:hAnsi="Times" w:cs="Times"/>
      <w:i/>
      <w:iCs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rsid w:val="002679EF"/>
    <w:rPr>
      <w:rFonts w:ascii="Arial" w:hAnsi="Arial" w:cs="Arial"/>
      <w:i/>
      <w:iCs/>
      <w:sz w:val="22"/>
      <w:szCs w:val="22"/>
    </w:rPr>
  </w:style>
  <w:style w:type="paragraph" w:customStyle="1" w:styleId="ydp9a0e5fc4msonormal">
    <w:name w:val="ydp9a0e5fc4msonormal"/>
    <w:basedOn w:val="Normal"/>
    <w:rsid w:val="004A2D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0B29EDA2136409631FA8BDB4202D5" ma:contentTypeVersion="17" ma:contentTypeDescription="Crée un document." ma:contentTypeScope="" ma:versionID="f037dfed2b3dbdd1e720e95da313157c">
  <xsd:schema xmlns:xsd="http://www.w3.org/2001/XMLSchema" xmlns:xs="http://www.w3.org/2001/XMLSchema" xmlns:p="http://schemas.microsoft.com/office/2006/metadata/properties" xmlns:ns2="e5406835-0bce-452a-851a-5f4066d5e98d" xmlns:ns3="30273a0f-8fc6-4e82-8b63-61977a9380e7" targetNamespace="http://schemas.microsoft.com/office/2006/metadata/properties" ma:root="true" ma:fieldsID="a729d7ec8b0571647ed29913a79af1f8" ns2:_="" ns3:_="">
    <xsd:import namespace="e5406835-0bce-452a-851a-5f4066d5e98d"/>
    <xsd:import namespace="30273a0f-8fc6-4e82-8b63-61977a938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6835-0bce-452a-851a-5f4066d5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9c9e95d-08ed-4791-8fec-9e6f25b3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3a0f-8fc6-4e82-8b63-61977a938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fbc6e-db82-40b5-bba3-e28c318060c7}" ma:internalName="TaxCatchAll" ma:showField="CatchAllData" ma:web="30273a0f-8fc6-4e82-8b63-61977a938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286C1-1165-41F4-8513-759D7B26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06835-0bce-452a-851a-5f4066d5e98d"/>
    <ds:schemaRef ds:uri="30273a0f-8fc6-4e82-8b63-61977a938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B3BBE-C7A7-475E-BDA0-3CC5E4A8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*</Company>
  <LinksUpToDate>false</LinksUpToDate>
  <CharactersWithSpaces>7197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mailto:jean-pierre.duffet@sante.gouv.fr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mailto:anne.puech@inserm.fr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mailto:claire.levy-marchal@inserm.fr</vt:lpwstr>
      </vt:variant>
      <vt:variant>
        <vt:lpwstr/>
      </vt:variant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mailto:Contact.CIC@inserm.fr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subject>Santé : Information et Technologies</dc:subject>
  <dc:creator>*</dc:creator>
  <cp:lastModifiedBy>Alexandrine SAINT-CAST</cp:lastModifiedBy>
  <cp:revision>2</cp:revision>
  <cp:lastPrinted>2010-05-26T13:51:00Z</cp:lastPrinted>
  <dcterms:created xsi:type="dcterms:W3CDTF">2025-06-27T07:48:00Z</dcterms:created>
  <dcterms:modified xsi:type="dcterms:W3CDTF">2025-06-27T07:48:00Z</dcterms:modified>
</cp:coreProperties>
</file>